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55" w:rsidRDefault="000843B0" w:rsidP="000843B0">
      <w:pPr>
        <w:rPr>
          <w:b/>
        </w:rPr>
      </w:pPr>
      <w:r>
        <w:rPr>
          <w:b/>
        </w:rPr>
        <w:t xml:space="preserve">Burns’ </w:t>
      </w:r>
      <w:r w:rsidR="00E85355">
        <w:rPr>
          <w:b/>
        </w:rPr>
        <w:t xml:space="preserve">Night Ball  </w:t>
      </w:r>
      <w:r w:rsidR="00E85355">
        <w:rPr>
          <w:b/>
        </w:rPr>
        <w:tab/>
      </w:r>
      <w:r w:rsidR="00E85355">
        <w:rPr>
          <w:b/>
        </w:rPr>
        <w:tab/>
      </w:r>
      <w:r w:rsidR="00E85355">
        <w:rPr>
          <w:b/>
        </w:rPr>
        <w:tab/>
      </w:r>
      <w:r w:rsidR="00E85355">
        <w:rPr>
          <w:b/>
        </w:rPr>
        <w:tab/>
        <w:t>January 30, 2016</w:t>
      </w:r>
    </w:p>
    <w:p w:rsidR="000843B0" w:rsidRDefault="000843B0" w:rsidP="000843B0">
      <w:pPr>
        <w:rPr>
          <w:b/>
        </w:rPr>
      </w:pPr>
    </w:p>
    <w:p w:rsidR="00BC4A94" w:rsidRPr="00BC4A94" w:rsidRDefault="00BC4A94" w:rsidP="00BC4A94">
      <w:bookmarkStart w:id="0" w:name="OLE_LINK1"/>
      <w:r w:rsidRPr="00BC4A94">
        <w:rPr>
          <w:b/>
        </w:rPr>
        <w:t>Waltzing to Iowa</w:t>
      </w:r>
      <w:r w:rsidRPr="00BC4A94">
        <w:tab/>
      </w:r>
      <w:r w:rsidRPr="00BC4A94">
        <w:tab/>
      </w:r>
      <w:r w:rsidRPr="00BC4A94">
        <w:tab/>
      </w:r>
      <w:r w:rsidRPr="00BC4A94">
        <w:tab/>
      </w:r>
      <w:r w:rsidRPr="00BC4A94">
        <w:tab/>
      </w:r>
      <w:r w:rsidRPr="00BC4A94">
        <w:tab/>
      </w:r>
      <w:r w:rsidRPr="00BC4A94">
        <w:tab/>
      </w:r>
      <w:r w:rsidRPr="00BC4A94">
        <w:tab/>
        <w:t>Waltz 32 1C Circle</w:t>
      </w:r>
    </w:p>
    <w:p w:rsidR="00BC4A94" w:rsidRPr="00BC4A94" w:rsidRDefault="00BC4A94" w:rsidP="00BC4A94">
      <w:r w:rsidRPr="00BC4A94">
        <w:rPr>
          <w:i/>
        </w:rPr>
        <w:t xml:space="preserve">Wee </w:t>
      </w:r>
      <w:proofErr w:type="spellStart"/>
      <w:r w:rsidRPr="00BC4A94">
        <w:rPr>
          <w:i/>
        </w:rPr>
        <w:t>Hoose</w:t>
      </w:r>
      <w:proofErr w:type="spellEnd"/>
      <w:r w:rsidRPr="00BC4A94">
        <w:rPr>
          <w:i/>
        </w:rPr>
        <w:t xml:space="preserve"> on the Prairie</w:t>
      </w:r>
      <w:r>
        <w:rPr>
          <w:i/>
        </w:rPr>
        <w:t>, D Schneider</w:t>
      </w:r>
    </w:p>
    <w:p w:rsidR="00BC4A94" w:rsidRPr="00BC4A94" w:rsidRDefault="00BC4A94" w:rsidP="00BC4A94">
      <w:pPr>
        <w:tabs>
          <w:tab w:val="left" w:pos="720"/>
          <w:tab w:val="left" w:pos="980"/>
        </w:tabs>
      </w:pPr>
      <w:r w:rsidRPr="00BC4A94">
        <w:t>1-8</w:t>
      </w:r>
      <w:r w:rsidRPr="00BC4A94">
        <w:tab/>
        <w:t xml:space="preserve">All couples (W on the R of her Partner) in one big circle, face center, nearer hands </w:t>
      </w:r>
      <w:r>
        <w:tab/>
        <w:t xml:space="preserve">joined; ADV for 2, </w:t>
      </w:r>
      <w:r w:rsidRPr="00BC4A94">
        <w:t>RET for 2; turn towards partne</w:t>
      </w:r>
      <w:r>
        <w:t xml:space="preserve">r to face out; ADV for </w:t>
      </w:r>
      <w:r w:rsidRPr="00BC4A94">
        <w:t xml:space="preserve">2 (away from </w:t>
      </w:r>
      <w:r>
        <w:tab/>
      </w:r>
      <w:r w:rsidRPr="00BC4A94">
        <w:t>ce</w:t>
      </w:r>
      <w:r>
        <w:t>nter), RET for 2</w:t>
      </w:r>
      <w:proofErr w:type="gramStart"/>
      <w:r>
        <w:t>;</w:t>
      </w:r>
      <w:proofErr w:type="gramEnd"/>
      <w:r>
        <w:t xml:space="preserve"> turn to face </w:t>
      </w:r>
      <w:r w:rsidRPr="00BC4A94">
        <w:t>partner.</w:t>
      </w:r>
    </w:p>
    <w:p w:rsidR="00BC4A94" w:rsidRPr="00BC4A94" w:rsidRDefault="00BC4A94" w:rsidP="00BC4A94">
      <w:pPr>
        <w:tabs>
          <w:tab w:val="left" w:pos="720"/>
          <w:tab w:val="left" w:pos="980"/>
        </w:tabs>
      </w:pPr>
      <w:r w:rsidRPr="00BC4A94">
        <w:t>9-16</w:t>
      </w:r>
      <w:r w:rsidRPr="00BC4A94">
        <w:tab/>
        <w:t xml:space="preserve">'GYPSY' with partner (dance round each other back to place, maintaining eye </w:t>
      </w:r>
      <w:r>
        <w:tab/>
        <w:t xml:space="preserve">contact, but no hands); </w:t>
      </w:r>
      <w:r w:rsidRPr="00BC4A94">
        <w:t>TURN by the R back to place;</w:t>
      </w:r>
    </w:p>
    <w:p w:rsidR="00BC4A94" w:rsidRPr="00BC4A94" w:rsidRDefault="00BC4A94" w:rsidP="00BC4A94">
      <w:pPr>
        <w:tabs>
          <w:tab w:val="left" w:pos="720"/>
          <w:tab w:val="left" w:pos="980"/>
        </w:tabs>
      </w:pPr>
      <w:r w:rsidRPr="00BC4A94">
        <w:t>17-20</w:t>
      </w:r>
      <w:r w:rsidRPr="00BC4A94">
        <w:tab/>
        <w:t xml:space="preserve">Retain partner's R hand, join L hands with neighbor (one big circle, M facing in, W </w:t>
      </w:r>
      <w:r>
        <w:tab/>
        <w:t xml:space="preserve">facing out); </w:t>
      </w:r>
      <w:r w:rsidRPr="00BC4A94">
        <w:t xml:space="preserve">everyone </w:t>
      </w:r>
      <w:proofErr w:type="gramStart"/>
      <w:r w:rsidRPr="00BC4A94">
        <w:t>BALANCE</w:t>
      </w:r>
      <w:proofErr w:type="gramEnd"/>
      <w:r w:rsidRPr="00BC4A94">
        <w:t xml:space="preserve"> R, and BALANCE L.  </w:t>
      </w:r>
      <w:proofErr w:type="gramStart"/>
      <w:r w:rsidRPr="00BC4A94">
        <w:t xml:space="preserve">1/2 TURN with neighbor by </w:t>
      </w:r>
      <w:r>
        <w:tab/>
      </w:r>
      <w:r w:rsidRPr="00BC4A94">
        <w:t>the L.</w:t>
      </w:r>
      <w:proofErr w:type="gramEnd"/>
    </w:p>
    <w:p w:rsidR="00BC4A94" w:rsidRPr="00BC4A94" w:rsidRDefault="00BC4A94" w:rsidP="00BC4A94">
      <w:pPr>
        <w:tabs>
          <w:tab w:val="left" w:pos="720"/>
          <w:tab w:val="left" w:pos="980"/>
        </w:tabs>
      </w:pPr>
      <w:r w:rsidRPr="00BC4A94">
        <w:t>21-24</w:t>
      </w:r>
      <w:r w:rsidRPr="00BC4A94">
        <w:tab/>
        <w:t xml:space="preserve">Retain neighbor's L hand, join R hands with new neighbor: one big circle, M facing </w:t>
      </w:r>
      <w:r>
        <w:tab/>
        <w:t xml:space="preserve">out, W in.  </w:t>
      </w:r>
      <w:r w:rsidRPr="00BC4A94">
        <w:t>BALANCE R and L.  1/2 TURN with neighbor by the L, to face partner;</w:t>
      </w:r>
    </w:p>
    <w:p w:rsidR="00BC4A94" w:rsidRPr="00BC4A94" w:rsidRDefault="00BC4A94" w:rsidP="00BC4A94">
      <w:pPr>
        <w:tabs>
          <w:tab w:val="left" w:pos="720"/>
          <w:tab w:val="left" w:pos="980"/>
        </w:tabs>
      </w:pPr>
      <w:r w:rsidRPr="00BC4A94">
        <w:t>25-32</w:t>
      </w:r>
      <w:r w:rsidRPr="00BC4A94">
        <w:tab/>
        <w:t xml:space="preserve">Dance BACK-TO-BACK with partner; pass partner by the R and TURN new partner </w:t>
      </w:r>
      <w:r>
        <w:tab/>
        <w:t xml:space="preserve">with B hands to </w:t>
      </w:r>
      <w:r w:rsidRPr="00BC4A94">
        <w:t>face center of circle, nearer hands joined.</w:t>
      </w:r>
    </w:p>
    <w:bookmarkEnd w:id="0"/>
    <w:p w:rsidR="000843B0" w:rsidRDefault="000843B0" w:rsidP="000843B0">
      <w:pPr>
        <w:rPr>
          <w:b/>
        </w:rPr>
      </w:pPr>
    </w:p>
    <w:p w:rsidR="000843B0" w:rsidRPr="00126778" w:rsidRDefault="000843B0" w:rsidP="000843B0">
      <w:r w:rsidRPr="00126778">
        <w:rPr>
          <w:b/>
        </w:rPr>
        <w:t>Burns Night</w:t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  <w:t xml:space="preserve">  J 32 2C </w:t>
      </w:r>
    </w:p>
    <w:p w:rsidR="000843B0" w:rsidRPr="00126778" w:rsidRDefault="000843B0" w:rsidP="000843B0">
      <w:proofErr w:type="spellStart"/>
      <w:r w:rsidRPr="00126778">
        <w:rPr>
          <w:i/>
        </w:rPr>
        <w:t>McOwen</w:t>
      </w:r>
      <w:proofErr w:type="spellEnd"/>
    </w:p>
    <w:p w:rsidR="000843B0" w:rsidRPr="00126778" w:rsidRDefault="000843B0" w:rsidP="000843B0">
      <w:pPr>
        <w:tabs>
          <w:tab w:val="left" w:pos="990"/>
        </w:tabs>
      </w:pPr>
      <w:r w:rsidRPr="00126778">
        <w:t xml:space="preserve"> </w:t>
      </w:r>
      <w:proofErr w:type="gramStart"/>
      <w:r w:rsidRPr="00126778">
        <w:t>1-2</w:t>
      </w:r>
      <w:r w:rsidRPr="00126778">
        <w:tab/>
        <w:t>1M and 2W CROSS RH.</w:t>
      </w:r>
      <w:proofErr w:type="gramEnd"/>
      <w:r w:rsidRPr="00126778">
        <w:t xml:space="preserve"> </w:t>
      </w:r>
    </w:p>
    <w:p w:rsidR="000843B0" w:rsidRPr="00126778" w:rsidRDefault="000843B0" w:rsidP="000843B0">
      <w:pPr>
        <w:tabs>
          <w:tab w:val="left" w:pos="990"/>
        </w:tabs>
      </w:pPr>
      <w:r w:rsidRPr="00126778">
        <w:t xml:space="preserve"> </w:t>
      </w:r>
      <w:proofErr w:type="gramStart"/>
      <w:r w:rsidRPr="00126778">
        <w:t>3-4</w:t>
      </w:r>
      <w:r w:rsidRPr="00126778">
        <w:tab/>
        <w:t>1W and 2M CROSS RH.</w:t>
      </w:r>
      <w:proofErr w:type="gramEnd"/>
    </w:p>
    <w:p w:rsidR="000843B0" w:rsidRPr="00126778" w:rsidRDefault="000843B0" w:rsidP="000843B0">
      <w:pPr>
        <w:tabs>
          <w:tab w:val="left" w:pos="990"/>
        </w:tabs>
        <w:ind w:left="990" w:hanging="990"/>
      </w:pPr>
      <w:r w:rsidRPr="00126778">
        <w:t xml:space="preserve"> 5-8</w:t>
      </w:r>
      <w:r w:rsidRPr="00126778">
        <w:tab/>
        <w:t xml:space="preserve">1C and 2C dance SET AND LINK: All set giving hands on the sidelines (bars 5-6). 1W casts up to 1st place, 2W dances down and curves into 2nd place, 1M dances up and curves into 1st place, 2M </w:t>
      </w:r>
      <w:proofErr w:type="gramStart"/>
      <w:r w:rsidRPr="00126778">
        <w:t>casts</w:t>
      </w:r>
      <w:proofErr w:type="gramEnd"/>
      <w:r w:rsidRPr="00126778">
        <w:t xml:space="preserve"> down to 2nd place (bars 7-8).</w:t>
      </w:r>
    </w:p>
    <w:p w:rsidR="000843B0" w:rsidRPr="00126778" w:rsidRDefault="000843B0" w:rsidP="000843B0">
      <w:pPr>
        <w:tabs>
          <w:tab w:val="left" w:pos="990"/>
        </w:tabs>
      </w:pPr>
      <w:r w:rsidRPr="00126778">
        <w:t xml:space="preserve"> 9-16</w:t>
      </w:r>
      <w:r w:rsidRPr="00126778">
        <w:tab/>
        <w:t>REPEAT bars 1-8 to original places.</w:t>
      </w:r>
    </w:p>
    <w:p w:rsidR="000843B0" w:rsidRPr="00126778" w:rsidRDefault="000843B0" w:rsidP="000843B0">
      <w:pPr>
        <w:tabs>
          <w:tab w:val="left" w:pos="990"/>
        </w:tabs>
      </w:pPr>
      <w:r w:rsidRPr="00126778">
        <w:t xml:space="preserve"> 17-24</w:t>
      </w:r>
      <w:r w:rsidRPr="00126778">
        <w:tab/>
        <w:t xml:space="preserve">1C, 2C ½ Turn RH and retain hands. Joining left hands under right hands, SLIP </w:t>
      </w:r>
      <w:r w:rsidRPr="00126778">
        <w:tab/>
        <w:t xml:space="preserve">DOWN the middle for 2 bars, SLIP UP the middle for 2 bars. Retaining both hands, </w:t>
      </w:r>
      <w:r w:rsidRPr="00126778">
        <w:tab/>
        <w:t xml:space="preserve">1,2C change places with partner using pas de </w:t>
      </w:r>
      <w:proofErr w:type="spellStart"/>
      <w:r w:rsidRPr="00126778">
        <w:t>basque</w:t>
      </w:r>
      <w:proofErr w:type="spellEnd"/>
      <w:r w:rsidRPr="00126778">
        <w:t xml:space="preserve">, bringing right hands up on bar </w:t>
      </w:r>
      <w:r w:rsidRPr="00126778">
        <w:tab/>
        <w:t>24 ready for</w:t>
      </w:r>
    </w:p>
    <w:p w:rsidR="000843B0" w:rsidRPr="00126778" w:rsidRDefault="000843B0" w:rsidP="000843B0">
      <w:pPr>
        <w:tabs>
          <w:tab w:val="left" w:pos="990"/>
        </w:tabs>
      </w:pPr>
      <w:r w:rsidRPr="00126778">
        <w:t xml:space="preserve"> </w:t>
      </w:r>
      <w:proofErr w:type="gramStart"/>
      <w:r w:rsidRPr="00126778">
        <w:t>25-32</w:t>
      </w:r>
      <w:r w:rsidRPr="00126778">
        <w:tab/>
        <w:t>1C and 2C ALLEMANDE.</w:t>
      </w:r>
      <w:proofErr w:type="gramEnd"/>
    </w:p>
    <w:p w:rsidR="000843B0" w:rsidRDefault="000843B0" w:rsidP="000843B0"/>
    <w:p w:rsidR="000843B0" w:rsidRPr="00126778" w:rsidRDefault="000843B0" w:rsidP="000843B0">
      <w:r w:rsidRPr="00126778">
        <w:rPr>
          <w:b/>
        </w:rPr>
        <w:t>Flowers of Edinburgh</w:t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  <w:t>Reel 8x32 3C</w:t>
      </w:r>
    </w:p>
    <w:p w:rsidR="000843B0" w:rsidRPr="00126778" w:rsidRDefault="000843B0" w:rsidP="000843B0">
      <w:r w:rsidRPr="00126778">
        <w:t>1#6</w:t>
      </w:r>
    </w:p>
    <w:p w:rsidR="000843B0" w:rsidRPr="00126778" w:rsidRDefault="000843B0" w:rsidP="000843B0">
      <w:pPr>
        <w:tabs>
          <w:tab w:val="left" w:pos="720"/>
        </w:tabs>
      </w:pPr>
      <w:r w:rsidRPr="00126778">
        <w:t>1-8</w:t>
      </w:r>
      <w:r w:rsidRPr="00126778">
        <w:tab/>
        <w:t xml:space="preserve">1W casts off below 3W, up behind the M to 1M’s place; 1M follow, but dance up the </w:t>
      </w:r>
      <w:r>
        <w:tab/>
      </w:r>
      <w:r w:rsidRPr="00126778">
        <w:t xml:space="preserve">middle to 1W place; </w:t>
      </w:r>
      <w:r w:rsidRPr="00126778">
        <w:tab/>
        <w:t>1C set.</w:t>
      </w:r>
    </w:p>
    <w:p w:rsidR="000843B0" w:rsidRPr="00126778" w:rsidRDefault="000843B0" w:rsidP="000843B0">
      <w:pPr>
        <w:tabs>
          <w:tab w:val="left" w:pos="720"/>
        </w:tabs>
      </w:pPr>
      <w:r w:rsidRPr="00126778">
        <w:t>9-16</w:t>
      </w:r>
      <w:r w:rsidRPr="00126778">
        <w:tab/>
        <w:t>Repeat 1-8, but 1M leads.  Finish in own places. Set.</w:t>
      </w:r>
    </w:p>
    <w:p w:rsidR="000843B0" w:rsidRPr="00126778" w:rsidRDefault="000843B0" w:rsidP="000843B0">
      <w:pPr>
        <w:tabs>
          <w:tab w:val="left" w:pos="720"/>
        </w:tabs>
      </w:pPr>
      <w:r w:rsidRPr="00126778">
        <w:t>17-24</w:t>
      </w:r>
      <w:r w:rsidRPr="00126778">
        <w:tab/>
        <w:t>1C lead down the middle and back.</w:t>
      </w:r>
    </w:p>
    <w:p w:rsidR="000843B0" w:rsidRPr="00126778" w:rsidRDefault="000843B0" w:rsidP="000843B0">
      <w:pPr>
        <w:tabs>
          <w:tab w:val="left" w:pos="720"/>
        </w:tabs>
      </w:pPr>
      <w:proofErr w:type="gramStart"/>
      <w:r w:rsidRPr="00126778">
        <w:t>25-32</w:t>
      </w:r>
      <w:r w:rsidRPr="00126778">
        <w:tab/>
        <w:t xml:space="preserve">1C, 2C </w:t>
      </w:r>
      <w:proofErr w:type="spellStart"/>
      <w:r w:rsidRPr="00126778">
        <w:t>poussette</w:t>
      </w:r>
      <w:proofErr w:type="spellEnd"/>
      <w:r w:rsidRPr="00126778">
        <w:t>.</w:t>
      </w:r>
      <w:proofErr w:type="gramEnd"/>
    </w:p>
    <w:p w:rsidR="000843B0" w:rsidRDefault="000843B0" w:rsidP="000843B0">
      <w:pPr>
        <w:rPr>
          <w:b/>
        </w:rPr>
      </w:pPr>
    </w:p>
    <w:p w:rsidR="000843B0" w:rsidRPr="00126778" w:rsidRDefault="000843B0" w:rsidP="000843B0">
      <w:r w:rsidRPr="00126778">
        <w:rPr>
          <w:b/>
        </w:rPr>
        <w:t>Largo Law</w:t>
      </w:r>
      <w:r w:rsidRPr="00126778">
        <w:t xml:space="preserve">  </w:t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  <w:t>S 32 3C</w:t>
      </w:r>
      <w:r w:rsidRPr="00126778">
        <w:tab/>
      </w:r>
    </w:p>
    <w:p w:rsidR="000843B0" w:rsidRPr="00126778" w:rsidRDefault="000843B0" w:rsidP="000843B0">
      <w:pPr>
        <w:rPr>
          <w:i/>
        </w:rPr>
      </w:pPr>
      <w:r w:rsidRPr="00126778">
        <w:rPr>
          <w:i/>
        </w:rPr>
        <w:t>MMM I</w:t>
      </w:r>
    </w:p>
    <w:p w:rsidR="000843B0" w:rsidRPr="00126778" w:rsidRDefault="000843B0" w:rsidP="000843B0">
      <w:r w:rsidRPr="00126778">
        <w:t>1 – 8</w:t>
      </w:r>
      <w:r w:rsidRPr="00126778">
        <w:tab/>
        <w:t>1C, 2C, 3C dance 6 hands round and back.</w:t>
      </w:r>
    </w:p>
    <w:p w:rsidR="000843B0" w:rsidRPr="00126778" w:rsidRDefault="000843B0" w:rsidP="000843B0">
      <w:r w:rsidRPr="00126778">
        <w:t>9 – 16</w:t>
      </w:r>
      <w:r w:rsidRPr="00126778">
        <w:tab/>
        <w:t xml:space="preserve">1C dance down the middle and back to finish back to back bet 2C, M facing W, W </w:t>
      </w:r>
      <w:r w:rsidRPr="00126778">
        <w:tab/>
        <w:t>facing M.</w:t>
      </w:r>
    </w:p>
    <w:p w:rsidR="000843B0" w:rsidRPr="00126778" w:rsidRDefault="000843B0" w:rsidP="000843B0">
      <w:r w:rsidRPr="00126778">
        <w:t>17-24</w:t>
      </w:r>
      <w:r w:rsidRPr="00126778">
        <w:tab/>
        <w:t xml:space="preserve">Reel of 4 across the dance. 1C finish side by side on own side facing up, 2C finish in </w:t>
      </w:r>
      <w:r w:rsidRPr="00126778">
        <w:tab/>
        <w:t>1</w:t>
      </w:r>
      <w:r w:rsidRPr="00126778">
        <w:rPr>
          <w:vertAlign w:val="superscript"/>
        </w:rPr>
        <w:t>st</w:t>
      </w:r>
      <w:r w:rsidRPr="00126778">
        <w:t xml:space="preserve"> place.</w:t>
      </w:r>
    </w:p>
    <w:p w:rsidR="000843B0" w:rsidRPr="00126778" w:rsidRDefault="000843B0" w:rsidP="000843B0">
      <w:r w:rsidRPr="00126778">
        <w:t>25-32</w:t>
      </w:r>
      <w:r w:rsidRPr="00126778">
        <w:tab/>
        <w:t>1C cast off on own side, meet below 2C, lead down thru 3C and cast up to 2</w:t>
      </w:r>
      <w:r w:rsidRPr="00126778">
        <w:rPr>
          <w:vertAlign w:val="superscript"/>
        </w:rPr>
        <w:t>nd</w:t>
      </w:r>
      <w:r w:rsidRPr="00126778">
        <w:t xml:space="preserve"> place </w:t>
      </w:r>
      <w:r w:rsidRPr="00126778">
        <w:tab/>
        <w:t>on own side.</w:t>
      </w:r>
    </w:p>
    <w:p w:rsidR="000843B0" w:rsidRPr="00126778" w:rsidRDefault="000843B0" w:rsidP="000843B0"/>
    <w:p w:rsidR="000843B0" w:rsidRPr="00126778" w:rsidRDefault="000843B0" w:rsidP="000843B0">
      <w:r w:rsidRPr="00126778">
        <w:rPr>
          <w:b/>
        </w:rPr>
        <w:t xml:space="preserve">The Lads of </w:t>
      </w:r>
      <w:proofErr w:type="spellStart"/>
      <w:r w:rsidRPr="00126778">
        <w:rPr>
          <w:b/>
        </w:rPr>
        <w:t>Ayr</w:t>
      </w:r>
      <w:proofErr w:type="spellEnd"/>
      <w:r w:rsidRPr="00126778">
        <w:tab/>
      </w:r>
      <w:r w:rsidRPr="00126778">
        <w:tab/>
      </w:r>
      <w:r w:rsidRPr="00126778">
        <w:tab/>
      </w:r>
      <w:r w:rsidRPr="00126778">
        <w:tab/>
        <w:t xml:space="preserve">   </w:t>
      </w:r>
      <w:r w:rsidRPr="00126778">
        <w:tab/>
      </w:r>
      <w:r w:rsidRPr="00126778">
        <w:tab/>
      </w:r>
      <w:r w:rsidRPr="00126778">
        <w:tab/>
        <w:t>R 32 3C</w:t>
      </w:r>
    </w:p>
    <w:p w:rsidR="000843B0" w:rsidRPr="00126778" w:rsidRDefault="000843B0" w:rsidP="000843B0">
      <w:pPr>
        <w:rPr>
          <w:i/>
        </w:rPr>
      </w:pPr>
      <w:r w:rsidRPr="00126778">
        <w:rPr>
          <w:i/>
        </w:rPr>
        <w:t>SCD of 18</w:t>
      </w:r>
      <w:r w:rsidRPr="00126778">
        <w:rPr>
          <w:i/>
          <w:vertAlign w:val="superscript"/>
        </w:rPr>
        <w:t>th</w:t>
      </w:r>
      <w:r w:rsidRPr="00126778">
        <w:rPr>
          <w:i/>
        </w:rPr>
        <w:t xml:space="preserve"> C</w:t>
      </w:r>
      <w:r w:rsidRPr="00126778">
        <w:rPr>
          <w:i/>
        </w:rPr>
        <w:tab/>
      </w:r>
    </w:p>
    <w:p w:rsidR="000843B0" w:rsidRPr="00126778" w:rsidRDefault="000843B0" w:rsidP="000843B0">
      <w:r w:rsidRPr="00126778">
        <w:t>1 – 8</w:t>
      </w:r>
      <w:r w:rsidRPr="00126778">
        <w:tab/>
        <w:t xml:space="preserve">1M, 2W cross by R, 1W, 2M </w:t>
      </w:r>
      <w:proofErr w:type="gramStart"/>
      <w:r w:rsidRPr="00126778">
        <w:t>cross</w:t>
      </w:r>
      <w:proofErr w:type="gramEnd"/>
      <w:r w:rsidRPr="00126778">
        <w:t xml:space="preserve"> by R; 1,2C set, cross by R to own sides </w:t>
      </w:r>
      <w:r w:rsidRPr="00126778">
        <w:rPr>
          <w:i/>
        </w:rPr>
        <w:t xml:space="preserve">(1C stay </w:t>
      </w:r>
      <w:r w:rsidRPr="00126778">
        <w:rPr>
          <w:i/>
        </w:rPr>
        <w:tab/>
        <w:t>facing out)</w:t>
      </w:r>
      <w:r w:rsidRPr="00126778">
        <w:t>.</w:t>
      </w:r>
    </w:p>
    <w:p w:rsidR="000843B0" w:rsidRPr="00126778" w:rsidRDefault="000843B0" w:rsidP="000843B0">
      <w:r w:rsidRPr="00126778">
        <w:t>9 – 16</w:t>
      </w:r>
      <w:r w:rsidRPr="00126778">
        <w:tab/>
        <w:t xml:space="preserve">2,1,3C dance R of 3 on own sides </w:t>
      </w:r>
      <w:r w:rsidRPr="00126778">
        <w:rPr>
          <w:i/>
        </w:rPr>
        <w:t>(1,2M &amp; 1,3W pass R shoulders to begin)</w:t>
      </w:r>
      <w:r w:rsidRPr="00126778">
        <w:t>.</w:t>
      </w:r>
    </w:p>
    <w:p w:rsidR="000843B0" w:rsidRPr="00126778" w:rsidRDefault="000843B0" w:rsidP="000843B0">
      <w:r w:rsidRPr="00126778">
        <w:t xml:space="preserve">17- </w:t>
      </w:r>
      <w:proofErr w:type="gramStart"/>
      <w:r w:rsidRPr="00126778">
        <w:t>24</w:t>
      </w:r>
      <w:r w:rsidRPr="00126778">
        <w:tab/>
        <w:t>1C</w:t>
      </w:r>
      <w:proofErr w:type="gramEnd"/>
      <w:r w:rsidRPr="00126778">
        <w:t xml:space="preserve"> lead down bet 3C and cast up to 2</w:t>
      </w:r>
      <w:r w:rsidRPr="00126778">
        <w:rPr>
          <w:vertAlign w:val="superscript"/>
        </w:rPr>
        <w:t>nd</w:t>
      </w:r>
      <w:r w:rsidRPr="00126778">
        <w:t xml:space="preserve"> place on own sides; 1,3C turn partners by R </w:t>
      </w:r>
    </w:p>
    <w:p w:rsidR="000843B0" w:rsidRPr="00126778" w:rsidRDefault="000843B0" w:rsidP="000843B0">
      <w:r w:rsidRPr="00126778">
        <w:tab/>
      </w:r>
      <w:proofErr w:type="gramStart"/>
      <w:r w:rsidRPr="00126778">
        <w:t>once</w:t>
      </w:r>
      <w:proofErr w:type="gramEnd"/>
      <w:r w:rsidRPr="00126778">
        <w:t xml:space="preserve"> round.</w:t>
      </w:r>
    </w:p>
    <w:p w:rsidR="000843B0" w:rsidRPr="00126778" w:rsidRDefault="000843B0" w:rsidP="000843B0">
      <w:r w:rsidRPr="00126778">
        <w:t>25-32</w:t>
      </w:r>
      <w:r w:rsidRPr="00126778">
        <w:tab/>
        <w:t xml:space="preserve">1.2C dance </w:t>
      </w:r>
      <w:proofErr w:type="spellStart"/>
      <w:r w:rsidRPr="00126778">
        <w:t>RLs</w:t>
      </w:r>
      <w:proofErr w:type="spellEnd"/>
      <w:r w:rsidRPr="00126778">
        <w:t xml:space="preserve">. </w:t>
      </w:r>
    </w:p>
    <w:p w:rsidR="000843B0" w:rsidRPr="00126778" w:rsidRDefault="000843B0" w:rsidP="000843B0"/>
    <w:p w:rsidR="000843B0" w:rsidRDefault="000843B0" w:rsidP="000843B0">
      <w:pPr>
        <w:spacing w:line="240" w:lineRule="atLeast"/>
        <w:rPr>
          <w:b/>
        </w:rPr>
      </w:pPr>
    </w:p>
    <w:p w:rsidR="000843B0" w:rsidRDefault="000843B0" w:rsidP="000843B0">
      <w:pPr>
        <w:spacing w:line="240" w:lineRule="atLeast"/>
        <w:rPr>
          <w:b/>
        </w:rPr>
      </w:pPr>
    </w:p>
    <w:p w:rsidR="000843B0" w:rsidRDefault="000843B0" w:rsidP="000843B0">
      <w:pPr>
        <w:spacing w:line="240" w:lineRule="atLeast"/>
        <w:rPr>
          <w:b/>
        </w:rPr>
      </w:pPr>
    </w:p>
    <w:p w:rsidR="000843B0" w:rsidRPr="00126778" w:rsidRDefault="000843B0" w:rsidP="000843B0">
      <w:pPr>
        <w:spacing w:line="240" w:lineRule="atLeast"/>
      </w:pPr>
      <w:r w:rsidRPr="00126778">
        <w:rPr>
          <w:b/>
        </w:rPr>
        <w:t xml:space="preserve">Hooper's Jig           </w:t>
      </w:r>
      <w:r w:rsidRPr="00126778">
        <w:rPr>
          <w:b/>
        </w:rPr>
        <w:tab/>
      </w:r>
      <w:r w:rsidRPr="00126778">
        <w:rPr>
          <w:b/>
        </w:rPr>
        <w:tab/>
      </w:r>
      <w:r w:rsidRPr="00126778">
        <w:rPr>
          <w:b/>
        </w:rPr>
        <w:tab/>
      </w:r>
      <w:r w:rsidRPr="00126778">
        <w:rPr>
          <w:b/>
        </w:rPr>
        <w:tab/>
      </w:r>
      <w:r w:rsidRPr="00126778">
        <w:t>J 32 3C</w:t>
      </w:r>
    </w:p>
    <w:p w:rsidR="000843B0" w:rsidRPr="00126778" w:rsidRDefault="000843B0" w:rsidP="000843B0">
      <w:pPr>
        <w:spacing w:line="240" w:lineRule="atLeast"/>
      </w:pPr>
      <w:r w:rsidRPr="00126778">
        <w:rPr>
          <w:i/>
        </w:rPr>
        <w:t>MMM II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1-4</w:t>
      </w:r>
      <w:r w:rsidRPr="00126778">
        <w:tab/>
        <w:t>All clap; 1C cross passing R shoulders, cast off 1 place.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5-8</w:t>
      </w:r>
      <w:r w:rsidRPr="00126778">
        <w:tab/>
        <w:t>1C &amp;3C dance R hands X once round.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9-16</w:t>
      </w:r>
      <w:r w:rsidRPr="00126778">
        <w:tab/>
        <w:t xml:space="preserve">All clap; 1C cross pass R shoulders, cast up to place; 1C &amp; 2C dance L hands X once </w:t>
      </w:r>
      <w:r w:rsidRPr="00126778">
        <w:tab/>
        <w:t>round.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17-20</w:t>
      </w:r>
      <w:r w:rsidRPr="00126778">
        <w:tab/>
        <w:t xml:space="preserve">1M &amp; 3W change places by the R; 1W &amp; 3M change places by the R while 1M, 3W </w:t>
      </w:r>
      <w:r w:rsidRPr="00126778">
        <w:tab/>
        <w:t xml:space="preserve">dance round ready to cross back. 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21-22</w:t>
      </w:r>
      <w:r w:rsidRPr="00126778">
        <w:tab/>
        <w:t xml:space="preserve">1M &amp; 3W change places by the R, while 1W, 3M dance round ready to cross back; </w:t>
      </w:r>
    </w:p>
    <w:p w:rsidR="000843B0" w:rsidRPr="00126778" w:rsidRDefault="000843B0" w:rsidP="000843B0">
      <w:pPr>
        <w:tabs>
          <w:tab w:val="left" w:pos="920"/>
        </w:tabs>
        <w:spacing w:line="240" w:lineRule="atLeast"/>
      </w:pPr>
      <w:r w:rsidRPr="00126778">
        <w:t>23-24</w:t>
      </w:r>
      <w:r w:rsidRPr="00126778">
        <w:tab/>
        <w:t xml:space="preserve">1W &amp; 3M cross back giving L hands, 1W finishing in 2 </w:t>
      </w:r>
      <w:proofErr w:type="gramStart"/>
      <w:r w:rsidRPr="00126778">
        <w:t>place</w:t>
      </w:r>
      <w:proofErr w:type="gramEnd"/>
      <w:r w:rsidRPr="00126778">
        <w:t xml:space="preserve">. (2C step up, 1M cast </w:t>
      </w:r>
      <w:r w:rsidRPr="00126778">
        <w:tab/>
        <w:t xml:space="preserve">off, on bars 23-24.) </w:t>
      </w:r>
    </w:p>
    <w:p w:rsidR="009F44C7" w:rsidRDefault="000843B0" w:rsidP="000843B0">
      <w:pPr>
        <w:tabs>
          <w:tab w:val="left" w:pos="920"/>
        </w:tabs>
        <w:spacing w:line="240" w:lineRule="atLeast"/>
      </w:pPr>
      <w:r w:rsidRPr="00126778">
        <w:t>25-32</w:t>
      </w:r>
      <w:r w:rsidRPr="00126778">
        <w:tab/>
        <w:t>1C &amp; 2C dance R and L.</w:t>
      </w:r>
    </w:p>
    <w:p w:rsidR="009F44C7" w:rsidRDefault="009F44C7" w:rsidP="000843B0">
      <w:pPr>
        <w:tabs>
          <w:tab w:val="left" w:pos="920"/>
        </w:tabs>
        <w:spacing w:line="240" w:lineRule="atLeast"/>
      </w:pPr>
    </w:p>
    <w:p w:rsidR="009F44C7" w:rsidRPr="009F44C7" w:rsidRDefault="009F44C7" w:rsidP="009F44C7">
      <w:pPr>
        <w:pStyle w:val="ListParagraph"/>
        <w:numPr>
          <w:ilvl w:val="0"/>
          <w:numId w:val="1"/>
        </w:numPr>
        <w:tabs>
          <w:tab w:val="left" w:pos="920"/>
        </w:tabs>
        <w:spacing w:line="240" w:lineRule="atLeast"/>
        <w:rPr>
          <w:i/>
        </w:rPr>
      </w:pPr>
      <w:r w:rsidRPr="009F44C7">
        <w:rPr>
          <w:i/>
        </w:rPr>
        <w:t>Teacher’s choice</w:t>
      </w:r>
      <w:r>
        <w:rPr>
          <w:i/>
        </w:rPr>
        <w:t xml:space="preserve"> (strathspey)</w:t>
      </w:r>
    </w:p>
    <w:p w:rsidR="009F44C7" w:rsidRPr="009F44C7" w:rsidRDefault="009F44C7" w:rsidP="009F44C7">
      <w:pPr>
        <w:tabs>
          <w:tab w:val="left" w:pos="920"/>
        </w:tabs>
        <w:spacing w:line="240" w:lineRule="atLeast"/>
        <w:ind w:left="360"/>
        <w:rPr>
          <w:i/>
        </w:rPr>
      </w:pPr>
    </w:p>
    <w:p w:rsidR="000843B0" w:rsidRPr="009F44C7" w:rsidRDefault="009F44C7" w:rsidP="009F44C7">
      <w:pPr>
        <w:pStyle w:val="ListParagraph"/>
        <w:numPr>
          <w:ilvl w:val="0"/>
          <w:numId w:val="1"/>
        </w:numPr>
        <w:tabs>
          <w:tab w:val="left" w:pos="920"/>
        </w:tabs>
        <w:spacing w:line="240" w:lineRule="atLeast"/>
        <w:rPr>
          <w:i/>
        </w:rPr>
      </w:pPr>
      <w:r w:rsidRPr="009F44C7">
        <w:rPr>
          <w:i/>
        </w:rPr>
        <w:t>Teacher’s choice</w:t>
      </w:r>
      <w:r>
        <w:rPr>
          <w:i/>
        </w:rPr>
        <w:t xml:space="preserve"> (reel)</w:t>
      </w:r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</w:p>
    <w:p w:rsidR="000843B0" w:rsidRPr="00126778" w:rsidRDefault="000843B0" w:rsidP="000843B0">
      <w:pPr>
        <w:tabs>
          <w:tab w:val="left" w:pos="840"/>
        </w:tabs>
        <w:spacing w:line="240" w:lineRule="atLeast"/>
        <w:ind w:right="-40"/>
      </w:pPr>
      <w:proofErr w:type="spellStart"/>
      <w:r w:rsidRPr="00126778">
        <w:rPr>
          <w:b/>
        </w:rPr>
        <w:t>Delvine</w:t>
      </w:r>
      <w:proofErr w:type="spellEnd"/>
      <w:r w:rsidRPr="00126778">
        <w:rPr>
          <w:b/>
        </w:rPr>
        <w:t xml:space="preserve"> Side</w:t>
      </w:r>
      <w:r w:rsidRPr="00126778">
        <w:t xml:space="preserve">                                                                                            </w:t>
      </w:r>
      <w:proofErr w:type="spellStart"/>
      <w:r w:rsidRPr="00126778">
        <w:t>Strathspey</w:t>
      </w:r>
      <w:proofErr w:type="spellEnd"/>
      <w:r w:rsidRPr="00126778">
        <w:t xml:space="preserve"> 32 3C</w:t>
      </w:r>
    </w:p>
    <w:p w:rsidR="000843B0" w:rsidRPr="00126778" w:rsidRDefault="000843B0" w:rsidP="000843B0">
      <w:pPr>
        <w:tabs>
          <w:tab w:val="left" w:pos="840"/>
        </w:tabs>
        <w:spacing w:line="240" w:lineRule="atLeast"/>
        <w:ind w:right="-40"/>
      </w:pPr>
      <w:r w:rsidRPr="00126778">
        <w:rPr>
          <w:i/>
        </w:rPr>
        <w:t>2/9</w:t>
      </w:r>
    </w:p>
    <w:p w:rsidR="000843B0" w:rsidRPr="00126778" w:rsidRDefault="000843B0" w:rsidP="000843B0">
      <w:pPr>
        <w:tabs>
          <w:tab w:val="left" w:pos="900"/>
        </w:tabs>
        <w:spacing w:line="240" w:lineRule="atLeast"/>
        <w:ind w:right="-40"/>
      </w:pPr>
      <w:r w:rsidRPr="00126778">
        <w:t>1-4</w:t>
      </w:r>
      <w:r w:rsidRPr="00126778">
        <w:tab/>
        <w:t>1C &amp; 2C set &amp; cross passing R shoulders.</w:t>
      </w:r>
    </w:p>
    <w:p w:rsidR="000843B0" w:rsidRPr="00126778" w:rsidRDefault="000843B0" w:rsidP="000843B0">
      <w:pPr>
        <w:tabs>
          <w:tab w:val="left" w:pos="900"/>
        </w:tabs>
        <w:spacing w:line="240" w:lineRule="atLeast"/>
        <w:ind w:right="-40"/>
      </w:pPr>
      <w:r w:rsidRPr="00126778">
        <w:t>5-8</w:t>
      </w:r>
      <w:r w:rsidRPr="00126778">
        <w:tab/>
        <w:t>Repeat back to places.</w:t>
      </w:r>
    </w:p>
    <w:p w:rsidR="000843B0" w:rsidRPr="00126778" w:rsidRDefault="000843B0" w:rsidP="000843B0">
      <w:pPr>
        <w:tabs>
          <w:tab w:val="left" w:pos="900"/>
        </w:tabs>
        <w:spacing w:line="240" w:lineRule="atLeast"/>
        <w:ind w:right="-40"/>
      </w:pPr>
      <w:r w:rsidRPr="00126778">
        <w:t>9-16</w:t>
      </w:r>
      <w:r w:rsidRPr="00126778">
        <w:tab/>
        <w:t>1C lead down the middle and up.</w:t>
      </w:r>
    </w:p>
    <w:p w:rsidR="000843B0" w:rsidRPr="00126778" w:rsidRDefault="000843B0" w:rsidP="000843B0">
      <w:pPr>
        <w:tabs>
          <w:tab w:val="left" w:pos="900"/>
        </w:tabs>
        <w:spacing w:line="240" w:lineRule="atLeast"/>
        <w:ind w:right="-40"/>
      </w:pPr>
      <w:proofErr w:type="gramStart"/>
      <w:r w:rsidRPr="00126778">
        <w:t>17-24</w:t>
      </w:r>
      <w:r w:rsidRPr="00126778">
        <w:tab/>
        <w:t>1C &amp; 2C Allemande.</w:t>
      </w:r>
      <w:proofErr w:type="gramEnd"/>
      <w:r w:rsidRPr="00126778">
        <w:t xml:space="preserve">  1C finish facing 1st corners.</w:t>
      </w:r>
    </w:p>
    <w:p w:rsidR="000843B0" w:rsidRPr="00126778" w:rsidRDefault="000843B0" w:rsidP="000843B0">
      <w:pPr>
        <w:tabs>
          <w:tab w:val="left" w:pos="900"/>
        </w:tabs>
        <w:spacing w:line="240" w:lineRule="atLeast"/>
        <w:ind w:left="900" w:right="-40" w:hanging="900"/>
      </w:pPr>
      <w:r w:rsidRPr="00126778">
        <w:t>25-32</w:t>
      </w:r>
      <w:r w:rsidRPr="00126778">
        <w:tab/>
        <w:t xml:space="preserve">1C turn 1st corner with 2 hands, pass partner by R, turn 2nd corner with 2 hands, </w:t>
      </w:r>
      <w:proofErr w:type="gramStart"/>
      <w:r w:rsidRPr="00126778">
        <w:t>pass</w:t>
      </w:r>
      <w:proofErr w:type="gramEnd"/>
      <w:r w:rsidRPr="00126778">
        <w:t xml:space="preserve"> partner by R to own side one place down.</w:t>
      </w:r>
    </w:p>
    <w:p w:rsidR="000843B0" w:rsidRPr="00126778" w:rsidRDefault="000843B0" w:rsidP="000843B0"/>
    <w:p w:rsidR="000843B0" w:rsidRPr="00126778" w:rsidRDefault="000843B0" w:rsidP="000843B0"/>
    <w:p w:rsidR="000843B0" w:rsidRPr="00126778" w:rsidRDefault="000843B0" w:rsidP="000843B0">
      <w:r w:rsidRPr="00126778">
        <w:rPr>
          <w:b/>
        </w:rPr>
        <w:t>The Rock and the Wee Pickle Tow</w:t>
      </w:r>
      <w:r w:rsidRPr="00126778">
        <w:t xml:space="preserve">  </w:t>
      </w:r>
      <w:r w:rsidRPr="00126778">
        <w:tab/>
      </w:r>
      <w:r w:rsidRPr="00126778">
        <w:tab/>
      </w:r>
      <w:r w:rsidRPr="00126778">
        <w:tab/>
      </w:r>
      <w:r w:rsidRPr="00126778">
        <w:tab/>
        <w:t>J 32 2C</w:t>
      </w:r>
      <w:r w:rsidRPr="00126778">
        <w:tab/>
      </w:r>
    </w:p>
    <w:p w:rsidR="000843B0" w:rsidRPr="00126778" w:rsidRDefault="000843B0" w:rsidP="000843B0">
      <w:pPr>
        <w:rPr>
          <w:i/>
        </w:rPr>
      </w:pPr>
      <w:proofErr w:type="spellStart"/>
      <w:r w:rsidRPr="00126778">
        <w:rPr>
          <w:i/>
        </w:rPr>
        <w:t>Bk</w:t>
      </w:r>
      <w:proofErr w:type="spellEnd"/>
      <w:r w:rsidRPr="00126778">
        <w:rPr>
          <w:i/>
        </w:rPr>
        <w:t xml:space="preserve"> 3</w:t>
      </w:r>
    </w:p>
    <w:p w:rsidR="000843B0" w:rsidRPr="00126778" w:rsidRDefault="000843B0" w:rsidP="000843B0">
      <w:pPr>
        <w:rPr>
          <w:i/>
        </w:rPr>
      </w:pPr>
      <w:r w:rsidRPr="00126778">
        <w:t>1 – 8</w:t>
      </w:r>
      <w:r w:rsidRPr="00126778">
        <w:tab/>
        <w:t xml:space="preserve">1C cross by R, cast off, turn by L to own sides, lead up the middle </w:t>
      </w:r>
      <w:r w:rsidRPr="00126778">
        <w:rPr>
          <w:i/>
        </w:rPr>
        <w:t xml:space="preserve">(finish in the middle </w:t>
      </w:r>
      <w:r w:rsidRPr="00126778">
        <w:rPr>
          <w:i/>
        </w:rPr>
        <w:tab/>
        <w:t>at the top, facing down).</w:t>
      </w:r>
    </w:p>
    <w:p w:rsidR="000843B0" w:rsidRPr="00126778" w:rsidRDefault="000843B0" w:rsidP="000843B0">
      <w:r w:rsidRPr="00126778">
        <w:t>9 -16</w:t>
      </w:r>
      <w:r w:rsidRPr="00126778">
        <w:tab/>
        <w:t>1C, 2C dance 4 hands round and back.</w:t>
      </w:r>
    </w:p>
    <w:p w:rsidR="000843B0" w:rsidRPr="00126778" w:rsidRDefault="000843B0" w:rsidP="000843B0">
      <w:r w:rsidRPr="00126778">
        <w:t>17-24</w:t>
      </w:r>
      <w:r w:rsidRPr="00126778">
        <w:tab/>
        <w:t>1C lead down the middle and back.</w:t>
      </w:r>
    </w:p>
    <w:p w:rsidR="000843B0" w:rsidRPr="00126778" w:rsidRDefault="000843B0" w:rsidP="000843B0">
      <w:proofErr w:type="gramStart"/>
      <w:r w:rsidRPr="00126778">
        <w:t>25-32</w:t>
      </w:r>
      <w:r w:rsidRPr="00126778">
        <w:tab/>
        <w:t xml:space="preserve">1C, 2C </w:t>
      </w:r>
      <w:proofErr w:type="spellStart"/>
      <w:r w:rsidRPr="00126778">
        <w:t>poussette</w:t>
      </w:r>
      <w:proofErr w:type="spellEnd"/>
      <w:r w:rsidRPr="00126778">
        <w:t>.</w:t>
      </w:r>
      <w:proofErr w:type="gramEnd"/>
    </w:p>
    <w:p w:rsidR="000843B0" w:rsidRPr="00126778" w:rsidRDefault="000843B0" w:rsidP="000843B0">
      <w:pPr>
        <w:tabs>
          <w:tab w:val="left" w:pos="980"/>
          <w:tab w:val="decimal" w:pos="7940"/>
          <w:tab w:val="left" w:pos="8960"/>
        </w:tabs>
        <w:spacing w:line="240" w:lineRule="atLeast"/>
        <w:ind w:right="-20" w:firstLine="60"/>
        <w:jc w:val="both"/>
      </w:pPr>
    </w:p>
    <w:p w:rsidR="000843B0" w:rsidRPr="00126778" w:rsidRDefault="000843B0" w:rsidP="000843B0">
      <w:r w:rsidRPr="00126778">
        <w:rPr>
          <w:b/>
        </w:rPr>
        <w:t>Cold and Raw</w:t>
      </w:r>
      <w:r w:rsidRPr="00126778">
        <w:rPr>
          <w:b/>
        </w:rPr>
        <w:tab/>
      </w:r>
      <w:r w:rsidRPr="00126778">
        <w:tab/>
      </w:r>
      <w:r w:rsidRPr="00126778">
        <w:tab/>
      </w:r>
      <w:r w:rsidRPr="00126778">
        <w:tab/>
        <w:t>J 24 2C</w:t>
      </w:r>
    </w:p>
    <w:p w:rsidR="000843B0" w:rsidRPr="00126778" w:rsidRDefault="000843B0" w:rsidP="000843B0">
      <w:pPr>
        <w:rPr>
          <w:i/>
        </w:rPr>
      </w:pPr>
      <w:proofErr w:type="spellStart"/>
      <w:r w:rsidRPr="00126778">
        <w:rPr>
          <w:i/>
        </w:rPr>
        <w:t>Bk</w:t>
      </w:r>
      <w:proofErr w:type="spellEnd"/>
      <w:r w:rsidRPr="00126778">
        <w:rPr>
          <w:i/>
        </w:rPr>
        <w:t xml:space="preserve"> 5</w:t>
      </w:r>
    </w:p>
    <w:p w:rsidR="000843B0" w:rsidRPr="00126778" w:rsidRDefault="000843B0" w:rsidP="000843B0">
      <w:r w:rsidRPr="00126778">
        <w:t>1 – 8</w:t>
      </w:r>
      <w:r w:rsidRPr="00126778">
        <w:tab/>
        <w:t>1C, 2C dance B-to-B; turn by R hands.</w:t>
      </w:r>
    </w:p>
    <w:p w:rsidR="000843B0" w:rsidRPr="00126778" w:rsidRDefault="000843B0" w:rsidP="000843B0">
      <w:r w:rsidRPr="00126778">
        <w:t>9 -16</w:t>
      </w:r>
      <w:r w:rsidRPr="00126778">
        <w:tab/>
        <w:t xml:space="preserve">1,2W stand still while 1M dances round 2W, 2M dances round 1W, finishing in each </w:t>
      </w:r>
      <w:r w:rsidRPr="00126778">
        <w:tab/>
        <w:t>other’s places</w:t>
      </w:r>
      <w:r w:rsidRPr="00126778">
        <w:tab/>
        <w:t xml:space="preserve"> (1M crossing in front of 2M to begin); 1, 2C clap and dance 4 hands </w:t>
      </w:r>
      <w:r w:rsidRPr="00126778">
        <w:tab/>
        <w:t>once round to L.</w:t>
      </w:r>
    </w:p>
    <w:p w:rsidR="000843B0" w:rsidRPr="00126778" w:rsidRDefault="000843B0" w:rsidP="000843B0">
      <w:r w:rsidRPr="00126778">
        <w:t>17-24</w:t>
      </w:r>
      <w:r w:rsidRPr="00126778">
        <w:tab/>
        <w:t>2,1M stand still</w:t>
      </w:r>
      <w:proofErr w:type="gramStart"/>
      <w:r w:rsidRPr="00126778">
        <w:t>,  while</w:t>
      </w:r>
      <w:proofErr w:type="gramEnd"/>
      <w:r w:rsidRPr="00126778">
        <w:t xml:space="preserve"> W dance round and below their partners to finish in each </w:t>
      </w:r>
      <w:r w:rsidRPr="00126778">
        <w:tab/>
        <w:t xml:space="preserve">other’s places </w:t>
      </w:r>
      <w:r w:rsidRPr="00126778">
        <w:rPr>
          <w:i/>
        </w:rPr>
        <w:t xml:space="preserve">(1W cross in front of 2W to begin); </w:t>
      </w:r>
      <w:r w:rsidRPr="00126778">
        <w:t xml:space="preserve">2, 1C clap and dance 4 hands round </w:t>
      </w:r>
      <w:r w:rsidRPr="00126778">
        <w:tab/>
        <w:t>to the L.</w:t>
      </w:r>
    </w:p>
    <w:p w:rsidR="000843B0" w:rsidRPr="00126778" w:rsidRDefault="000843B0" w:rsidP="000843B0"/>
    <w:p w:rsidR="000843B0" w:rsidRPr="00126778" w:rsidRDefault="000843B0" w:rsidP="000843B0">
      <w:r w:rsidRPr="00126778">
        <w:rPr>
          <w:b/>
        </w:rPr>
        <w:t xml:space="preserve">Bob o’ </w:t>
      </w:r>
      <w:proofErr w:type="spellStart"/>
      <w:r w:rsidRPr="00126778">
        <w:rPr>
          <w:b/>
        </w:rPr>
        <w:t>Dowally</w:t>
      </w:r>
      <w:proofErr w:type="spellEnd"/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</w:r>
      <w:r w:rsidRPr="00126778">
        <w:tab/>
        <w:t>S 32 3C</w:t>
      </w:r>
    </w:p>
    <w:p w:rsidR="000843B0" w:rsidRPr="00126778" w:rsidRDefault="000843B0" w:rsidP="000843B0">
      <w:pPr>
        <w:rPr>
          <w:i/>
        </w:rPr>
      </w:pPr>
      <w:proofErr w:type="spellStart"/>
      <w:r w:rsidRPr="00126778">
        <w:rPr>
          <w:i/>
        </w:rPr>
        <w:t>Bk</w:t>
      </w:r>
      <w:proofErr w:type="spellEnd"/>
      <w:r w:rsidRPr="00126778">
        <w:rPr>
          <w:i/>
        </w:rPr>
        <w:t xml:space="preserve"> 2</w:t>
      </w:r>
    </w:p>
    <w:p w:rsidR="000843B0" w:rsidRPr="00126778" w:rsidRDefault="000843B0" w:rsidP="000843B0">
      <w:r w:rsidRPr="00126778">
        <w:t>1 – 8</w:t>
      </w:r>
      <w:r w:rsidRPr="00126778">
        <w:tab/>
        <w:t>1C cast off 2 places, T with B hands; 2C repeat.</w:t>
      </w:r>
    </w:p>
    <w:p w:rsidR="000843B0" w:rsidRPr="00126778" w:rsidRDefault="000843B0" w:rsidP="000843B0">
      <w:pPr>
        <w:rPr>
          <w:i/>
        </w:rPr>
      </w:pPr>
      <w:r w:rsidRPr="00126778">
        <w:t>9 – 16</w:t>
      </w:r>
      <w:r w:rsidRPr="00126778">
        <w:tab/>
        <w:t xml:space="preserve">3,1,2C set to and T partners with B hands; 3C cast to original places </w:t>
      </w:r>
      <w:r w:rsidRPr="00126778">
        <w:rPr>
          <w:i/>
        </w:rPr>
        <w:t xml:space="preserve">(1,2C step up </w:t>
      </w:r>
      <w:r w:rsidRPr="00126778">
        <w:rPr>
          <w:i/>
        </w:rPr>
        <w:tab/>
        <w:t>7,8).</w:t>
      </w:r>
    </w:p>
    <w:p w:rsidR="000843B0" w:rsidRPr="00126778" w:rsidRDefault="000843B0" w:rsidP="000843B0">
      <w:pPr>
        <w:rPr>
          <w:i/>
        </w:rPr>
      </w:pPr>
      <w:r w:rsidRPr="00126778">
        <w:t>17-24</w:t>
      </w:r>
      <w:r w:rsidRPr="00126778">
        <w:tab/>
        <w:t xml:space="preserve">1,3C dance 4 hands round to L (1C moving down to meet 3C); 1C dance up, then cast </w:t>
      </w:r>
      <w:r w:rsidRPr="00126778">
        <w:tab/>
        <w:t>to 2</w:t>
      </w:r>
      <w:r w:rsidRPr="00126778">
        <w:rPr>
          <w:vertAlign w:val="superscript"/>
        </w:rPr>
        <w:t>nd</w:t>
      </w:r>
      <w:r w:rsidRPr="00126778">
        <w:t xml:space="preserve"> place on own sides </w:t>
      </w:r>
      <w:r w:rsidRPr="00126778">
        <w:rPr>
          <w:i/>
        </w:rPr>
        <w:t>(2C step up on 7,8).</w:t>
      </w:r>
    </w:p>
    <w:p w:rsidR="000843B0" w:rsidRPr="00126778" w:rsidRDefault="000843B0" w:rsidP="000843B0">
      <w:r w:rsidRPr="00126778">
        <w:t>25-32</w:t>
      </w:r>
      <w:r w:rsidRPr="00126778">
        <w:tab/>
        <w:t xml:space="preserve">1C, 2C dance </w:t>
      </w:r>
      <w:proofErr w:type="spellStart"/>
      <w:r w:rsidRPr="00126778">
        <w:t>RLs</w:t>
      </w:r>
      <w:proofErr w:type="spellEnd"/>
      <w:r w:rsidRPr="00126778">
        <w:t>.</w:t>
      </w:r>
    </w:p>
    <w:p w:rsidR="000843B0" w:rsidRPr="00126778" w:rsidRDefault="000843B0" w:rsidP="000843B0">
      <w:pPr>
        <w:rPr>
          <w:b/>
        </w:rPr>
      </w:pPr>
    </w:p>
    <w:p w:rsidR="000843B0" w:rsidRPr="00126778" w:rsidRDefault="000843B0" w:rsidP="000843B0"/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rPr>
          <w:b/>
        </w:rPr>
        <w:t xml:space="preserve">The </w:t>
      </w:r>
      <w:proofErr w:type="spellStart"/>
      <w:r w:rsidRPr="00126778">
        <w:rPr>
          <w:b/>
        </w:rPr>
        <w:t>Deil</w:t>
      </w:r>
      <w:proofErr w:type="spellEnd"/>
      <w:r w:rsidRPr="00126778">
        <w:rPr>
          <w:b/>
        </w:rPr>
        <w:t xml:space="preserve"> </w:t>
      </w:r>
      <w:proofErr w:type="spellStart"/>
      <w:r w:rsidRPr="00126778">
        <w:rPr>
          <w:b/>
        </w:rPr>
        <w:t>Amang</w:t>
      </w:r>
      <w:proofErr w:type="spellEnd"/>
      <w:r w:rsidRPr="00126778">
        <w:rPr>
          <w:b/>
        </w:rPr>
        <w:t xml:space="preserve"> the Tailors</w:t>
      </w:r>
      <w:r w:rsidRPr="00126778">
        <w:t xml:space="preserve">                                                                           Reel </w:t>
      </w:r>
      <w:proofErr w:type="gramStart"/>
      <w:r w:rsidRPr="00126778">
        <w:t>8x32  3C</w:t>
      </w:r>
      <w:proofErr w:type="gramEnd"/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rPr>
          <w:i/>
        </w:rPr>
        <w:t>14/7</w:t>
      </w:r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t>1-4</w:t>
      </w:r>
      <w:r w:rsidRPr="00126778">
        <w:tab/>
        <w:t>1C &amp; 2C set and dance 1/2 R hands X.</w:t>
      </w:r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t>5-8</w:t>
      </w:r>
      <w:r w:rsidRPr="00126778">
        <w:tab/>
        <w:t>1C &amp; 2C set and dance 1/2 L hands X.</w:t>
      </w:r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t>9-16</w:t>
      </w:r>
      <w:r w:rsidRPr="00126778">
        <w:tab/>
        <w:t>1C lead down the middle and back.</w:t>
      </w:r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proofErr w:type="gramStart"/>
      <w:r w:rsidRPr="00126778">
        <w:t>17-24</w:t>
      </w:r>
      <w:r w:rsidRPr="00126778">
        <w:tab/>
        <w:t>1C &amp; 2C Allemande.</w:t>
      </w:r>
      <w:proofErr w:type="gramEnd"/>
    </w:p>
    <w:p w:rsidR="000843B0" w:rsidRPr="00126778" w:rsidRDefault="000843B0" w:rsidP="000843B0">
      <w:pPr>
        <w:tabs>
          <w:tab w:val="left" w:pos="940"/>
        </w:tabs>
        <w:spacing w:line="240" w:lineRule="atLeast"/>
        <w:ind w:right="20"/>
      </w:pPr>
      <w:r w:rsidRPr="00126778">
        <w:t>25-32</w:t>
      </w:r>
      <w:r w:rsidRPr="00126778">
        <w:tab/>
        <w:t>2C</w:t>
      </w:r>
      <w:proofErr w:type="gramStart"/>
      <w:r w:rsidRPr="00126778">
        <w:t>,1C</w:t>
      </w:r>
      <w:proofErr w:type="gramEnd"/>
      <w:r w:rsidRPr="00126778">
        <w:t>, 3C, 6 hands round and back.</w:t>
      </w:r>
    </w:p>
    <w:p w:rsidR="00FE0779" w:rsidRDefault="00BC4A94"/>
    <w:sectPr w:rsidR="00FE0779" w:rsidSect="009E13E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C5A"/>
    <w:multiLevelType w:val="hybridMultilevel"/>
    <w:tmpl w:val="22C08044"/>
    <w:lvl w:ilvl="0" w:tplc="5F9AEBD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3B0"/>
    <w:rsid w:val="000843B0"/>
    <w:rsid w:val="009F44C7"/>
    <w:rsid w:val="00BC4A94"/>
    <w:rsid w:val="00E85355"/>
    <w:rsid w:val="00F116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4208</Characters>
  <Application>Microsoft Macintosh Word</Application>
  <DocSecurity>0</DocSecurity>
  <Lines>35</Lines>
  <Paragraphs>8</Paragraphs>
  <ScaleCrop>false</ScaleCrop>
  <Company>Ames Community Schools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Gayle Hoepner</cp:lastModifiedBy>
  <cp:revision>5</cp:revision>
  <dcterms:created xsi:type="dcterms:W3CDTF">2015-12-23T00:39:00Z</dcterms:created>
  <dcterms:modified xsi:type="dcterms:W3CDTF">2015-12-23T01:10:00Z</dcterms:modified>
</cp:coreProperties>
</file>