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F53" w:rsidRDefault="00E23F53">
      <w:pPr>
        <w:tabs>
          <w:tab w:val="left" w:pos="3593"/>
          <w:tab w:val="left" w:pos="5981"/>
          <w:tab w:val="left" w:pos="9575"/>
        </w:tabs>
      </w:pPr>
      <w:r w:rsidRPr="007F0A57">
        <w:t>Waltzing to Iowa</w:t>
      </w:r>
      <w:r w:rsidRPr="007F0A57">
        <w:tab/>
      </w:r>
      <w:r>
        <w:t>W circle</w:t>
      </w:r>
      <w:r w:rsidRPr="007F0A57">
        <w:tab/>
      </w:r>
      <w:r>
        <w:t xml:space="preserve">D Schneider, Wee </w:t>
      </w:r>
      <w:proofErr w:type="spellStart"/>
      <w:r>
        <w:t>Hoose</w:t>
      </w:r>
      <w:proofErr w:type="spellEnd"/>
      <w:r>
        <w:t xml:space="preserve"> on the </w:t>
      </w:r>
    </w:p>
    <w:p w:rsidR="00E23F53" w:rsidRPr="007F0A57" w:rsidRDefault="00E23F53">
      <w:pPr>
        <w:tabs>
          <w:tab w:val="left" w:pos="3593"/>
          <w:tab w:val="left" w:pos="5981"/>
          <w:tab w:val="left" w:pos="9575"/>
        </w:tabs>
      </w:pPr>
      <w:r>
        <w:tab/>
      </w:r>
      <w:r>
        <w:tab/>
        <w:t>Prairie</w:t>
      </w:r>
    </w:p>
    <w:p w:rsidR="00E23F53" w:rsidRPr="007F0A57" w:rsidRDefault="00E23F53">
      <w:pPr>
        <w:tabs>
          <w:tab w:val="left" w:pos="3593"/>
          <w:tab w:val="left" w:pos="5981"/>
          <w:tab w:val="left" w:pos="9575"/>
        </w:tabs>
      </w:pPr>
      <w:r w:rsidRPr="007F0A57">
        <w:t>Burns’ Night</w:t>
      </w:r>
      <w:r w:rsidRPr="007F0A57">
        <w:tab/>
      </w:r>
      <w:r w:rsidRPr="007F0A57">
        <w:t>J 8x32 3C</w:t>
      </w:r>
      <w:r w:rsidRPr="007F0A57">
        <w:tab/>
      </w:r>
      <w:proofErr w:type="spellStart"/>
      <w:r w:rsidRPr="007F0A57">
        <w:t>McOwen</w:t>
      </w:r>
      <w:proofErr w:type="spellEnd"/>
      <w:r w:rsidRPr="007F0A57">
        <w:t>, Boston</w:t>
      </w:r>
    </w:p>
    <w:p w:rsidR="00E23F53" w:rsidRPr="007F0A57" w:rsidRDefault="00E23F53">
      <w:pPr>
        <w:tabs>
          <w:tab w:val="left" w:pos="3593"/>
          <w:tab w:val="left" w:pos="5981"/>
          <w:tab w:val="left" w:pos="9575"/>
        </w:tabs>
      </w:pPr>
      <w:r w:rsidRPr="007F0A57">
        <w:t>Flowers of Edinburgh</w:t>
      </w:r>
      <w:r w:rsidRPr="007F0A57">
        <w:tab/>
      </w:r>
      <w:r w:rsidRPr="007F0A57">
        <w:t>R 8x32 3C</w:t>
      </w:r>
      <w:r w:rsidRPr="007F0A57">
        <w:tab/>
      </w:r>
      <w:r w:rsidRPr="007F0A57">
        <w:t>RSCDS 1</w:t>
      </w:r>
    </w:p>
    <w:p w:rsidR="00E23F53" w:rsidRPr="007F0A57" w:rsidRDefault="00E23F53">
      <w:pPr>
        <w:tabs>
          <w:tab w:val="left" w:pos="3593"/>
          <w:tab w:val="left" w:pos="5981"/>
          <w:tab w:val="left" w:pos="9575"/>
        </w:tabs>
      </w:pPr>
      <w:r>
        <w:t>Largo Law</w:t>
      </w:r>
      <w:r w:rsidRPr="007F0A57">
        <w:tab/>
      </w:r>
      <w:r>
        <w:t>S 8x32 3C</w:t>
      </w:r>
      <w:r w:rsidRPr="007F0A57">
        <w:tab/>
      </w:r>
      <w:r>
        <w:t>MMM 1</w:t>
      </w:r>
    </w:p>
    <w:p w:rsidR="00E23F53" w:rsidRPr="007F0A57" w:rsidRDefault="00E23F53">
      <w:pPr>
        <w:tabs>
          <w:tab w:val="left" w:pos="3593"/>
          <w:tab w:val="left" w:pos="5981"/>
          <w:tab w:val="left" w:pos="9575"/>
        </w:tabs>
      </w:pPr>
      <w:r>
        <w:t xml:space="preserve">The Lads of </w:t>
      </w:r>
      <w:proofErr w:type="spellStart"/>
      <w:r>
        <w:t>Ayr</w:t>
      </w:r>
      <w:proofErr w:type="spellEnd"/>
      <w:r w:rsidRPr="007F0A57">
        <w:tab/>
      </w:r>
      <w:r w:rsidRPr="007F0A57">
        <w:t>R 8x32 3C</w:t>
      </w:r>
      <w:r w:rsidRPr="007F0A57">
        <w:tab/>
      </w:r>
      <w:r>
        <w:t>SCD of 18</w:t>
      </w:r>
      <w:r w:rsidRPr="009A2EB7">
        <w:rPr>
          <w:vertAlign w:val="superscript"/>
        </w:rPr>
        <w:t>th</w:t>
      </w:r>
      <w:r>
        <w:t xml:space="preserve"> C</w:t>
      </w:r>
    </w:p>
    <w:p w:rsidR="00E23F53" w:rsidRPr="00E23F53" w:rsidRDefault="00E23F53">
      <w:pPr>
        <w:tabs>
          <w:tab w:val="left" w:pos="3593"/>
          <w:tab w:val="left" w:pos="5981"/>
          <w:tab w:val="left" w:pos="9575"/>
        </w:tabs>
        <w:rPr>
          <w:i/>
        </w:rPr>
      </w:pPr>
      <w:r w:rsidRPr="00E23F53">
        <w:rPr>
          <w:b/>
          <w:i/>
        </w:rPr>
        <w:t>Interval</w:t>
      </w:r>
      <w:r w:rsidRPr="00E23F53">
        <w:rPr>
          <w:b/>
          <w:i/>
        </w:rPr>
        <w:tab/>
      </w:r>
      <w:r w:rsidRPr="00E23F53">
        <w:rPr>
          <w:i/>
        </w:rPr>
        <w:tab/>
      </w:r>
    </w:p>
    <w:p w:rsidR="00E23F53" w:rsidRPr="007F0A57" w:rsidRDefault="00E23F53">
      <w:pPr>
        <w:tabs>
          <w:tab w:val="left" w:pos="3593"/>
          <w:tab w:val="left" w:pos="5981"/>
          <w:tab w:val="left" w:pos="9575"/>
        </w:tabs>
      </w:pPr>
      <w:r>
        <w:t>Hooper’s Jig</w:t>
      </w:r>
      <w:r w:rsidRPr="007F0A57">
        <w:tab/>
      </w:r>
      <w:r>
        <w:t>J 8x32 3C</w:t>
      </w:r>
      <w:r w:rsidRPr="007F0A57">
        <w:tab/>
      </w:r>
      <w:r>
        <w:t>MMM II</w:t>
      </w:r>
    </w:p>
    <w:p w:rsidR="00E23F53" w:rsidRPr="007F0A57" w:rsidRDefault="00E23F53">
      <w:pPr>
        <w:tabs>
          <w:tab w:val="left" w:pos="3593"/>
          <w:tab w:val="left" w:pos="5981"/>
          <w:tab w:val="left" w:pos="9575"/>
        </w:tabs>
      </w:pPr>
      <w:r w:rsidRPr="00E23F53">
        <w:rPr>
          <w:i/>
        </w:rPr>
        <w:t>*</w:t>
      </w:r>
      <w:r w:rsidRPr="00E23F53">
        <w:rPr>
          <w:i/>
        </w:rPr>
        <w:t>Teacher’s choice</w:t>
      </w:r>
      <w:r w:rsidRPr="007F0A57">
        <w:tab/>
      </w:r>
      <w:r w:rsidRPr="007F0A57">
        <w:t>S</w:t>
      </w:r>
      <w:r w:rsidRPr="007F0A57">
        <w:tab/>
      </w:r>
      <w:r w:rsidRPr="007F0A57">
        <w:t xml:space="preserve"> </w:t>
      </w:r>
    </w:p>
    <w:p w:rsidR="00E23F53" w:rsidRPr="007F0A57" w:rsidRDefault="00E23F53">
      <w:pPr>
        <w:tabs>
          <w:tab w:val="left" w:pos="3593"/>
          <w:tab w:val="left" w:pos="5981"/>
          <w:tab w:val="left" w:pos="9575"/>
        </w:tabs>
      </w:pPr>
      <w:r w:rsidRPr="00E23F53">
        <w:rPr>
          <w:i/>
        </w:rPr>
        <w:t>*</w:t>
      </w:r>
      <w:r w:rsidRPr="00E23F53">
        <w:rPr>
          <w:i/>
        </w:rPr>
        <w:t>Teacher’s choice</w:t>
      </w:r>
      <w:r w:rsidRPr="007F0A57">
        <w:tab/>
      </w:r>
      <w:r w:rsidRPr="007F0A57">
        <w:t>R</w:t>
      </w:r>
      <w:r w:rsidRPr="007F0A57">
        <w:tab/>
      </w:r>
    </w:p>
    <w:p w:rsidR="00E23F53" w:rsidRPr="007F0A57" w:rsidRDefault="00E23F53">
      <w:pPr>
        <w:tabs>
          <w:tab w:val="left" w:pos="3593"/>
          <w:tab w:val="left" w:pos="5981"/>
          <w:tab w:val="left" w:pos="9575"/>
        </w:tabs>
      </w:pPr>
      <w:proofErr w:type="spellStart"/>
      <w:r w:rsidRPr="007F0A57">
        <w:t>Delvine</w:t>
      </w:r>
      <w:proofErr w:type="spellEnd"/>
      <w:r w:rsidRPr="007F0A57">
        <w:t xml:space="preserve"> Side</w:t>
      </w:r>
      <w:r w:rsidRPr="007F0A57">
        <w:tab/>
      </w:r>
      <w:r w:rsidRPr="007F0A57">
        <w:t>S 8x32 3C</w:t>
      </w:r>
      <w:r w:rsidRPr="007F0A57">
        <w:tab/>
      </w:r>
      <w:r w:rsidRPr="007F0A57">
        <w:t>RSCDS 2</w:t>
      </w:r>
    </w:p>
    <w:p w:rsidR="00E23F53" w:rsidRPr="007F0A57" w:rsidRDefault="00E23F53">
      <w:pPr>
        <w:tabs>
          <w:tab w:val="left" w:pos="3593"/>
          <w:tab w:val="left" w:pos="5981"/>
          <w:tab w:val="left" w:pos="9575"/>
        </w:tabs>
      </w:pPr>
      <w:r w:rsidRPr="007F0A57">
        <w:t>The Rock and the Wee Pickle Tow</w:t>
      </w:r>
      <w:r w:rsidRPr="007F0A57">
        <w:tab/>
      </w:r>
      <w:r w:rsidRPr="007F0A57">
        <w:t>J 8x32 2C</w:t>
      </w:r>
      <w:r w:rsidRPr="007F0A57">
        <w:tab/>
      </w:r>
      <w:r w:rsidRPr="007F0A57">
        <w:t>RSCDS 3</w:t>
      </w:r>
    </w:p>
    <w:p w:rsidR="00E23F53" w:rsidRPr="00E23F53" w:rsidRDefault="00E23F53">
      <w:pPr>
        <w:tabs>
          <w:tab w:val="left" w:pos="3593"/>
          <w:tab w:val="left" w:pos="5981"/>
          <w:tab w:val="left" w:pos="9575"/>
        </w:tabs>
        <w:rPr>
          <w:i/>
        </w:rPr>
      </w:pPr>
      <w:r w:rsidRPr="00E23F53">
        <w:rPr>
          <w:b/>
          <w:i/>
        </w:rPr>
        <w:t>Interval</w:t>
      </w:r>
      <w:r w:rsidRPr="00E23F53">
        <w:rPr>
          <w:b/>
          <w:i/>
        </w:rPr>
        <w:tab/>
      </w:r>
      <w:r w:rsidRPr="00E23F53">
        <w:rPr>
          <w:i/>
        </w:rPr>
        <w:tab/>
      </w:r>
    </w:p>
    <w:p w:rsidR="00E23F53" w:rsidRPr="007F0A57" w:rsidRDefault="00E23F53">
      <w:pPr>
        <w:tabs>
          <w:tab w:val="left" w:pos="3593"/>
          <w:tab w:val="left" w:pos="5981"/>
          <w:tab w:val="left" w:pos="9575"/>
        </w:tabs>
      </w:pPr>
      <w:r w:rsidRPr="007F0A57">
        <w:t>Cold and Raw</w:t>
      </w:r>
      <w:r w:rsidRPr="007F0A57">
        <w:tab/>
      </w:r>
      <w:r w:rsidRPr="007F0A57">
        <w:t>J 8x32 2C</w:t>
      </w:r>
      <w:r w:rsidRPr="007F0A57">
        <w:tab/>
      </w:r>
      <w:r w:rsidRPr="007F0A57">
        <w:t>RSCDS 5</w:t>
      </w:r>
    </w:p>
    <w:p w:rsidR="00E23F53" w:rsidRPr="007F0A57" w:rsidRDefault="00E23F53">
      <w:pPr>
        <w:tabs>
          <w:tab w:val="left" w:pos="3593"/>
          <w:tab w:val="left" w:pos="5981"/>
          <w:tab w:val="left" w:pos="9575"/>
        </w:tabs>
      </w:pPr>
      <w:r w:rsidRPr="007F0A57">
        <w:t xml:space="preserve">Bob o’ </w:t>
      </w:r>
      <w:proofErr w:type="spellStart"/>
      <w:r w:rsidRPr="007F0A57">
        <w:t>Dowally</w:t>
      </w:r>
      <w:proofErr w:type="spellEnd"/>
      <w:r w:rsidRPr="007F0A57">
        <w:tab/>
      </w:r>
      <w:r w:rsidRPr="007F0A57">
        <w:t>S 8x32 3C</w:t>
      </w:r>
      <w:r w:rsidRPr="007F0A57">
        <w:tab/>
      </w:r>
      <w:r w:rsidRPr="007F0A57">
        <w:t>RSCDS 2</w:t>
      </w:r>
    </w:p>
    <w:p w:rsidR="00E23F53" w:rsidRPr="007F0A57" w:rsidRDefault="00E23F53">
      <w:pPr>
        <w:tabs>
          <w:tab w:val="left" w:pos="3593"/>
          <w:tab w:val="left" w:pos="5981"/>
          <w:tab w:val="left" w:pos="9575"/>
        </w:tabs>
      </w:pPr>
      <w:proofErr w:type="spellStart"/>
      <w:r w:rsidRPr="007F0A57">
        <w:t>De’il</w:t>
      </w:r>
      <w:proofErr w:type="spellEnd"/>
      <w:r w:rsidRPr="007F0A57">
        <w:t xml:space="preserve"> </w:t>
      </w:r>
      <w:proofErr w:type="spellStart"/>
      <w:r w:rsidRPr="007F0A57">
        <w:t>Amang</w:t>
      </w:r>
      <w:proofErr w:type="spellEnd"/>
      <w:r w:rsidRPr="007F0A57">
        <w:t xml:space="preserve"> the Tailors</w:t>
      </w:r>
      <w:r w:rsidRPr="007F0A57">
        <w:tab/>
      </w:r>
      <w:r w:rsidRPr="007F0A57">
        <w:t>R 8x32 3C</w:t>
      </w:r>
      <w:r w:rsidRPr="007F0A57">
        <w:tab/>
      </w:r>
      <w:r w:rsidRPr="007F0A57">
        <w:t>RSCDS 14</w:t>
      </w:r>
    </w:p>
    <w:p w:rsidR="00FE0779" w:rsidRDefault="00E23F53"/>
    <w:sectPr w:rsidR="00FE0779" w:rsidSect="009E13EE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23F53"/>
    <w:rsid w:val="00E23F53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F5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E23F5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0</Characters>
  <Application>Microsoft Macintosh Word</Application>
  <DocSecurity>0</DocSecurity>
  <Lines>1</Lines>
  <Paragraphs>1</Paragraphs>
  <ScaleCrop>false</ScaleCrop>
  <Company>Ames Community Schools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Gayle Hoepner</dc:creator>
  <cp:keywords/>
  <cp:lastModifiedBy>Gayle Hoepner</cp:lastModifiedBy>
  <cp:revision>1</cp:revision>
  <dcterms:created xsi:type="dcterms:W3CDTF">2015-12-23T00:48:00Z</dcterms:created>
  <dcterms:modified xsi:type="dcterms:W3CDTF">2015-12-23T00:51:00Z</dcterms:modified>
</cp:coreProperties>
</file>