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2A" w:rsidRPr="0097752A" w:rsidRDefault="0097752A">
      <w:r w:rsidRPr="0097752A">
        <w:t xml:space="preserve">RSCDS Central Iowa </w:t>
      </w:r>
    </w:p>
    <w:p w:rsidR="0097752A" w:rsidRPr="0097752A" w:rsidRDefault="0097752A">
      <w:r w:rsidRPr="0097752A">
        <w:t>Ron and Holly Fuchs Annual Day School</w:t>
      </w:r>
    </w:p>
    <w:p w:rsidR="0097752A" w:rsidRPr="0097752A" w:rsidRDefault="0081521B">
      <w:r>
        <w:t>January 30, 2016</w:t>
      </w:r>
    </w:p>
    <w:p w:rsidR="0097752A" w:rsidRPr="0097752A" w:rsidRDefault="0097752A"/>
    <w:p w:rsidR="00650944" w:rsidRDefault="00650944">
      <w:r>
        <w:t>Name _________________________________________________</w:t>
      </w:r>
    </w:p>
    <w:p w:rsidR="00650944" w:rsidRDefault="00650944"/>
    <w:p w:rsidR="00650944" w:rsidRDefault="00650944">
      <w:r>
        <w:t>Address:   _____________________________________________</w:t>
      </w:r>
    </w:p>
    <w:p w:rsidR="00650944" w:rsidRDefault="00650944">
      <w:r>
        <w:tab/>
      </w:r>
    </w:p>
    <w:p w:rsidR="00650944" w:rsidRDefault="00650944">
      <w:r>
        <w:tab/>
        <w:t xml:space="preserve">      City ____________</w:t>
      </w:r>
      <w:proofErr w:type="gramStart"/>
      <w:r>
        <w:t>_  State</w:t>
      </w:r>
      <w:proofErr w:type="gramEnd"/>
      <w:r>
        <w:t xml:space="preserve"> ________________ Zip ________________  </w:t>
      </w:r>
    </w:p>
    <w:p w:rsidR="00650944" w:rsidRDefault="00650944"/>
    <w:p w:rsidR="00EE1E45" w:rsidRDefault="00650944">
      <w:r>
        <w:t>Telephone _________________________     ____________________________</w:t>
      </w:r>
      <w:r>
        <w:tab/>
      </w:r>
      <w:r w:rsidR="00EE1E45">
        <w:t xml:space="preserve">Hospitality: contact Linda </w:t>
      </w:r>
      <w:r w:rsidR="00EE1E45">
        <w:tab/>
      </w:r>
      <w:r w:rsidR="00EE1E45">
        <w:tab/>
      </w:r>
      <w:r w:rsidR="00EE1E45">
        <w:tab/>
      </w:r>
      <w:r w:rsidR="00EE1E45">
        <w:tab/>
      </w:r>
      <w:r w:rsidR="00EE1E45">
        <w:tab/>
      </w:r>
      <w:r w:rsidR="00EE1E45">
        <w:tab/>
      </w:r>
      <w:r w:rsidR="00EE1E45">
        <w:tab/>
      </w:r>
      <w:r w:rsidR="00EE1E45">
        <w:tab/>
      </w:r>
      <w:r w:rsidR="00EE1E45">
        <w:tab/>
      </w:r>
      <w:proofErr w:type="gramStart"/>
      <w:r w:rsidR="00EE1E45">
        <w:t xml:space="preserve">Lieberman  </w:t>
      </w:r>
      <w:proofErr w:type="gramEnd"/>
      <w:r w:rsidR="00005BD3">
        <w:fldChar w:fldCharType="begin"/>
      </w:r>
      <w:r w:rsidR="00EE1E45">
        <w:instrText xml:space="preserve"> HYPERLINK "mailto:</w:instrText>
      </w:r>
      <w:r w:rsidR="00EE1E45" w:rsidRPr="00EE1E45">
        <w:instrText>LindaSuzan@aol.com</w:instrText>
      </w:r>
      <w:r w:rsidR="00EE1E45">
        <w:instrText xml:space="preserve">" </w:instrText>
      </w:r>
      <w:r w:rsidR="00005BD3">
        <w:fldChar w:fldCharType="separate"/>
      </w:r>
      <w:r w:rsidR="00EE1E45" w:rsidRPr="00A812A2">
        <w:rPr>
          <w:rStyle w:val="Hyperlink"/>
        </w:rPr>
        <w:t>LindaSuzan@aol.com</w:t>
      </w:r>
      <w:r w:rsidR="00005BD3">
        <w:fldChar w:fldCharType="end"/>
      </w:r>
    </w:p>
    <w:p w:rsidR="0097752A" w:rsidRPr="0097752A" w:rsidRDefault="0097752A"/>
    <w:p w:rsidR="0097752A" w:rsidRPr="0097752A" w:rsidRDefault="0097752A"/>
    <w:p w:rsidR="0097752A" w:rsidRPr="0097752A" w:rsidRDefault="0097752A">
      <w:r w:rsidRPr="0097752A">
        <w:t>_________ $</w:t>
      </w:r>
      <w:r w:rsidR="00754576">
        <w:t>30</w:t>
      </w:r>
      <w:r w:rsidRPr="0097752A">
        <w:t xml:space="preserve"> for the Workshop and Ball</w:t>
      </w:r>
    </w:p>
    <w:p w:rsidR="0097752A" w:rsidRPr="0097752A" w:rsidRDefault="0097752A"/>
    <w:p w:rsidR="0097752A" w:rsidRDefault="00754576">
      <w:r>
        <w:t>_________  $12</w:t>
      </w:r>
      <w:r w:rsidR="0097752A">
        <w:t xml:space="preserve"> – morning session</w:t>
      </w:r>
    </w:p>
    <w:p w:rsidR="0097752A" w:rsidRDefault="0097752A"/>
    <w:p w:rsidR="0097752A" w:rsidRDefault="00754576">
      <w:r>
        <w:t>_________  $12</w:t>
      </w:r>
      <w:r w:rsidR="0097752A">
        <w:t xml:space="preserve"> – afternoon session</w:t>
      </w:r>
    </w:p>
    <w:p w:rsidR="0097752A" w:rsidRDefault="0097752A"/>
    <w:p w:rsidR="0097752A" w:rsidRDefault="00754576">
      <w:r>
        <w:t>_________  $12</w:t>
      </w:r>
      <w:r w:rsidR="0097752A">
        <w:t xml:space="preserve"> – Ball</w:t>
      </w:r>
    </w:p>
    <w:p w:rsidR="006957F1" w:rsidRDefault="008234E7">
      <w:proofErr w:type="gramStart"/>
      <w:r>
        <w:t>x</w:t>
      </w:r>
      <w:proofErr w:type="gramEnd"/>
      <w:r w:rsidR="006139AC">
        <w:t>-----------------------------------------------------------------------------------</w:t>
      </w:r>
      <w:r>
        <w:t>-------------------------------x</w:t>
      </w:r>
    </w:p>
    <w:p w:rsidR="006139AC" w:rsidRDefault="006139AC">
      <w:pPr>
        <w:sectPr w:rsidR="006139AC">
          <w:pgSz w:w="12240" w:h="15840"/>
          <w:pgMar w:top="1440" w:right="1440" w:bottom="1440" w:left="1440" w:gutter="0"/>
        </w:sectPr>
      </w:pPr>
    </w:p>
    <w:p w:rsidR="008234E7" w:rsidRDefault="008234E7"/>
    <w:p w:rsidR="006957F1" w:rsidRDefault="006957F1">
      <w:r>
        <w:t>Schedule:</w:t>
      </w:r>
    </w:p>
    <w:p w:rsidR="006957F1" w:rsidRDefault="006957F1">
      <w:r>
        <w:t>8:30</w:t>
      </w:r>
      <w:r>
        <w:tab/>
      </w:r>
      <w:r>
        <w:tab/>
        <w:t>Registration and Warm-up</w:t>
      </w:r>
    </w:p>
    <w:p w:rsidR="006957F1" w:rsidRDefault="006957F1">
      <w:r>
        <w:t>9:00  – 10:15</w:t>
      </w:r>
      <w:r>
        <w:tab/>
        <w:t>Session I</w:t>
      </w:r>
    </w:p>
    <w:p w:rsidR="006957F1" w:rsidRDefault="006957F1">
      <w:r>
        <w:t>10:30 – 11:45</w:t>
      </w:r>
      <w:r>
        <w:tab/>
        <w:t>Session II</w:t>
      </w:r>
      <w:r w:rsidR="004B3E30">
        <w:t xml:space="preserve">    </w:t>
      </w:r>
    </w:p>
    <w:p w:rsidR="006957F1" w:rsidRDefault="006957F1"/>
    <w:p w:rsidR="006957F1" w:rsidRDefault="006957F1">
      <w:r>
        <w:t>11:45 – 1:00 Lunch</w:t>
      </w:r>
    </w:p>
    <w:p w:rsidR="006957F1" w:rsidRDefault="006957F1"/>
    <w:p w:rsidR="006957F1" w:rsidRDefault="006957F1">
      <w:r>
        <w:t>1:00 – 2:15</w:t>
      </w:r>
      <w:r>
        <w:tab/>
        <w:t>Session III</w:t>
      </w:r>
    </w:p>
    <w:p w:rsidR="006139AC" w:rsidRDefault="006957F1">
      <w:r>
        <w:t>2:30 – 3:45</w:t>
      </w:r>
      <w:r>
        <w:tab/>
        <w:t>Session IV</w:t>
      </w:r>
    </w:p>
    <w:p w:rsidR="006139AC" w:rsidRDefault="006139AC">
      <w:r>
        <w:br w:type="column"/>
      </w:r>
    </w:p>
    <w:p w:rsidR="006139AC" w:rsidRPr="006139AC" w:rsidRDefault="006139AC">
      <w:pPr>
        <w:rPr>
          <w:b/>
          <w:i/>
        </w:rPr>
      </w:pPr>
      <w:r w:rsidRPr="006139AC">
        <w:rPr>
          <w:b/>
          <w:i/>
        </w:rPr>
        <w:t>Mail to:</w:t>
      </w:r>
    </w:p>
    <w:p w:rsidR="006139AC" w:rsidRPr="006139AC" w:rsidRDefault="006139AC">
      <w:pPr>
        <w:rPr>
          <w:b/>
          <w:i/>
        </w:rPr>
      </w:pPr>
      <w:r w:rsidRPr="006139AC">
        <w:rPr>
          <w:b/>
          <w:i/>
        </w:rPr>
        <w:t>Gayle Hoepner</w:t>
      </w:r>
    </w:p>
    <w:p w:rsidR="006139AC" w:rsidRPr="006139AC" w:rsidRDefault="006139AC">
      <w:pPr>
        <w:rPr>
          <w:b/>
          <w:i/>
        </w:rPr>
      </w:pPr>
      <w:r w:rsidRPr="006139AC">
        <w:rPr>
          <w:b/>
          <w:i/>
        </w:rPr>
        <w:t>413 Tenth St.</w:t>
      </w:r>
    </w:p>
    <w:p w:rsidR="006957F1" w:rsidRPr="006139AC" w:rsidRDefault="006139AC">
      <w:pPr>
        <w:rPr>
          <w:b/>
          <w:i/>
        </w:rPr>
      </w:pPr>
      <w:r w:rsidRPr="006139AC">
        <w:rPr>
          <w:b/>
          <w:i/>
        </w:rPr>
        <w:t>Ames, IA 50010</w:t>
      </w:r>
    </w:p>
    <w:p w:rsidR="004B3E30" w:rsidRDefault="004B3E30"/>
    <w:p w:rsidR="004B3E30" w:rsidRDefault="004B3E30"/>
    <w:p w:rsidR="006139AC" w:rsidRDefault="004B3E30">
      <w:pPr>
        <w:sectPr w:rsidR="006139AC">
          <w:type w:val="continuous"/>
          <w:pgSz w:w="12240" w:h="15840"/>
          <w:pgMar w:top="1440" w:right="1440" w:bottom="1440" w:left="1440" w:gutter="0"/>
          <w:cols w:num="2"/>
        </w:sectPr>
      </w:pPr>
      <w:r w:rsidRPr="004B3E30">
        <w:rPr>
          <w:i/>
        </w:rPr>
        <w:t>Make checks out to:</w:t>
      </w:r>
      <w:r>
        <w:t xml:space="preserve"> RSCDS Central Iowa</w:t>
      </w:r>
    </w:p>
    <w:p w:rsidR="006957F1" w:rsidRDefault="006957F1"/>
    <w:p w:rsidR="006957F1" w:rsidRDefault="006957F1">
      <w:proofErr w:type="gramStart"/>
      <w:r>
        <w:t>Dinner on your own.</w:t>
      </w:r>
      <w:proofErr w:type="gramEnd"/>
    </w:p>
    <w:p w:rsidR="006957F1" w:rsidRDefault="006957F1"/>
    <w:p w:rsidR="0097752A" w:rsidRDefault="006957F1">
      <w:r>
        <w:t>7:30 – 10:30</w:t>
      </w:r>
      <w:r>
        <w:tab/>
        <w:t>Burns’ Social Evening</w:t>
      </w:r>
    </w:p>
    <w:p w:rsidR="0097752A" w:rsidRDefault="0097752A"/>
    <w:p w:rsidR="00841BFA" w:rsidRDefault="0097752A">
      <w:r>
        <w:t>Lunch will be potluck at St. Luke’s – we need three different kinds of soup, plus bread/crackers, veggies, fruit, dessert.  Please sign up at class</w:t>
      </w:r>
      <w:r w:rsidR="00841BFA">
        <w:t>.  Hot tea and ice water will be provided. If you want other beverages, bring your own (no alcohol).</w:t>
      </w:r>
      <w:r w:rsidR="00EE1E45">
        <w:t xml:space="preserve">  Out-of–town guests need not bring anything.</w:t>
      </w:r>
    </w:p>
    <w:p w:rsidR="00841BFA" w:rsidRDefault="00841BFA"/>
    <w:p w:rsidR="0097752A" w:rsidRPr="0097752A" w:rsidRDefault="00841BFA">
      <w:r>
        <w:t>After the Ball, we will have light refreshments/finger food – bring something to share.</w:t>
      </w:r>
    </w:p>
    <w:sectPr w:rsidR="0097752A" w:rsidRPr="0097752A" w:rsidSect="006139A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752A"/>
    <w:rsid w:val="00005BD3"/>
    <w:rsid w:val="00265533"/>
    <w:rsid w:val="003F0777"/>
    <w:rsid w:val="004B3E30"/>
    <w:rsid w:val="00605BCC"/>
    <w:rsid w:val="006139AC"/>
    <w:rsid w:val="00650944"/>
    <w:rsid w:val="006957F1"/>
    <w:rsid w:val="00746D42"/>
    <w:rsid w:val="00754576"/>
    <w:rsid w:val="0081521B"/>
    <w:rsid w:val="008234E7"/>
    <w:rsid w:val="00841BFA"/>
    <w:rsid w:val="0097752A"/>
    <w:rsid w:val="00CF0556"/>
    <w:rsid w:val="00E9292C"/>
    <w:rsid w:val="00EE1E45"/>
    <w:rsid w:val="00F52CD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775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E1E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E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Macintosh Word</Application>
  <DocSecurity>0</DocSecurity>
  <Lines>9</Lines>
  <Paragraphs>2</Paragraphs>
  <ScaleCrop>false</ScaleCrop>
  <Company>Ames Community Schools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Hoepner</dc:creator>
  <cp:keywords/>
  <cp:lastModifiedBy>Gayle Hoepner</cp:lastModifiedBy>
  <cp:revision>3</cp:revision>
  <dcterms:created xsi:type="dcterms:W3CDTF">2015-12-17T00:19:00Z</dcterms:created>
  <dcterms:modified xsi:type="dcterms:W3CDTF">2016-01-09T05:35:00Z</dcterms:modified>
</cp:coreProperties>
</file>