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2A" w:rsidRPr="0097752A" w:rsidRDefault="0006273B">
      <w:r>
        <w:t>RSCDS Central Iowa</w:t>
      </w:r>
    </w:p>
    <w:p w:rsidR="0097752A" w:rsidRPr="0097752A" w:rsidRDefault="0097752A">
      <w:r w:rsidRPr="0097752A">
        <w:t>Ron and Holly Fuchs Annual Day School</w:t>
      </w:r>
      <w:r w:rsidR="0006273B">
        <w:t xml:space="preserve"> and Burns Ball</w:t>
      </w:r>
    </w:p>
    <w:p w:rsidR="001F0549" w:rsidRDefault="003B0E21">
      <w:r>
        <w:t>January 27, 2018</w:t>
      </w:r>
    </w:p>
    <w:p w:rsidR="001F0549" w:rsidRDefault="001F0549">
      <w:r>
        <w:t>Day School: Collegiate Methodist Annex (130 S. Sheldon Ave., Ames)</w:t>
      </w:r>
    </w:p>
    <w:p w:rsidR="0097752A" w:rsidRPr="0097752A" w:rsidRDefault="001F0549">
      <w:r>
        <w:t>Burns Ball: Octagon Center for the Arts (427 Douglas Ave., Ames)</w:t>
      </w:r>
    </w:p>
    <w:p w:rsidR="0097752A" w:rsidRPr="0097752A" w:rsidRDefault="0097752A"/>
    <w:p w:rsidR="00650944" w:rsidRDefault="00650944">
      <w:r>
        <w:t>Name</w:t>
      </w:r>
      <w:r w:rsidR="00CB0098">
        <w:t>:</w:t>
      </w:r>
      <w:r>
        <w:t xml:space="preserve"> </w:t>
      </w:r>
      <w:r w:rsidR="00CB0098">
        <w:t xml:space="preserve">      </w:t>
      </w:r>
      <w:r>
        <w:t>_________________________________________________</w:t>
      </w:r>
    </w:p>
    <w:p w:rsidR="00650944" w:rsidRDefault="00650944"/>
    <w:p w:rsidR="00650944" w:rsidRDefault="00CB0098">
      <w:r>
        <w:t xml:space="preserve">Address:   </w:t>
      </w:r>
      <w:r w:rsidR="00650944">
        <w:t>_____________________________________________</w:t>
      </w:r>
    </w:p>
    <w:p w:rsidR="00650944" w:rsidRDefault="00650944">
      <w:r>
        <w:tab/>
      </w:r>
    </w:p>
    <w:p w:rsidR="00650944" w:rsidRDefault="00650944">
      <w:r>
        <w:tab/>
        <w:t xml:space="preserve">      City ____________</w:t>
      </w:r>
      <w:proofErr w:type="gramStart"/>
      <w:r>
        <w:t>_  State</w:t>
      </w:r>
      <w:proofErr w:type="gramEnd"/>
      <w:r>
        <w:t xml:space="preserve"> ________________ </w:t>
      </w:r>
      <w:r w:rsidR="00CB0098">
        <w:t xml:space="preserve"> </w:t>
      </w:r>
      <w:r>
        <w:t xml:space="preserve">Zip ________________  </w:t>
      </w:r>
    </w:p>
    <w:p w:rsidR="00650944" w:rsidRDefault="00650944"/>
    <w:p w:rsidR="00E504EA" w:rsidRDefault="00650944">
      <w:r>
        <w:t>Telepho</w:t>
      </w:r>
      <w:r w:rsidR="00CB0098">
        <w:t xml:space="preserve">ne:  _________________________   </w:t>
      </w:r>
      <w:r>
        <w:t xml:space="preserve"> ____________________________</w:t>
      </w:r>
      <w:r>
        <w:tab/>
      </w:r>
    </w:p>
    <w:p w:rsidR="00CB0098" w:rsidRDefault="00CB0098"/>
    <w:p w:rsidR="00EE1E45" w:rsidRDefault="00EE1E45">
      <w:r>
        <w:t>Hosp</w:t>
      </w:r>
      <w:r w:rsidR="00CB0098">
        <w:t xml:space="preserve">itality: Contact Linda </w:t>
      </w:r>
      <w:r>
        <w:t xml:space="preserve">Lieberman </w:t>
      </w:r>
      <w:r w:rsidR="00CB0098">
        <w:t>at</w:t>
      </w:r>
      <w:r>
        <w:t xml:space="preserve"> </w:t>
      </w:r>
      <w:hyperlink r:id="rId4" w:history="1">
        <w:r w:rsidRPr="00A812A2">
          <w:rPr>
            <w:rStyle w:val="Hyperlink"/>
          </w:rPr>
          <w:t>LindaSuzan@aol.com</w:t>
        </w:r>
      </w:hyperlink>
    </w:p>
    <w:p w:rsidR="0097752A" w:rsidRPr="0097752A" w:rsidRDefault="0097752A"/>
    <w:p w:rsidR="0097752A" w:rsidRPr="0097752A" w:rsidRDefault="0097752A"/>
    <w:p w:rsidR="0097752A" w:rsidRPr="0097752A" w:rsidRDefault="0097752A">
      <w:r w:rsidRPr="0097752A">
        <w:t>_________ $</w:t>
      </w:r>
      <w:r w:rsidR="00932EA3">
        <w:t>25</w:t>
      </w:r>
      <w:r w:rsidR="00CB0098">
        <w:t xml:space="preserve"> </w:t>
      </w:r>
      <w:proofErr w:type="gramStart"/>
      <w:r w:rsidR="00CB0098">
        <w:t xml:space="preserve">–  </w:t>
      </w:r>
      <w:r w:rsidR="0006273B">
        <w:t>Complete</w:t>
      </w:r>
      <w:proofErr w:type="gramEnd"/>
      <w:r w:rsidR="0006273B">
        <w:t xml:space="preserve"> </w:t>
      </w:r>
      <w:r w:rsidRPr="0097752A">
        <w:t>Workshop and Ball</w:t>
      </w:r>
      <w:r w:rsidR="0006273B">
        <w:t xml:space="preserve"> Program</w:t>
      </w:r>
    </w:p>
    <w:p w:rsidR="0097752A" w:rsidRPr="0097752A" w:rsidRDefault="0097752A"/>
    <w:p w:rsidR="0097752A" w:rsidRDefault="00932EA3">
      <w:r>
        <w:t>_________  $10</w:t>
      </w:r>
      <w:r w:rsidR="0006273B">
        <w:t xml:space="preserve"> – Morning S</w:t>
      </w:r>
      <w:r w:rsidR="0097752A">
        <w:t>ession</w:t>
      </w:r>
      <w:r w:rsidR="004F60A4">
        <w:t>s</w:t>
      </w:r>
      <w:r w:rsidR="00410425">
        <w:t xml:space="preserve"> I and II</w:t>
      </w:r>
    </w:p>
    <w:p w:rsidR="0097752A" w:rsidRDefault="0097752A"/>
    <w:p w:rsidR="0097752A" w:rsidRDefault="00932EA3">
      <w:r>
        <w:t>_________  $10</w:t>
      </w:r>
      <w:r w:rsidR="0006273B">
        <w:t xml:space="preserve"> – Afternoon S</w:t>
      </w:r>
      <w:r w:rsidR="0097752A">
        <w:t>ession</w:t>
      </w:r>
      <w:r w:rsidR="004F60A4">
        <w:t>s</w:t>
      </w:r>
      <w:r w:rsidR="00410425">
        <w:t xml:space="preserve"> III and IV</w:t>
      </w:r>
    </w:p>
    <w:p w:rsidR="0097752A" w:rsidRDefault="0097752A"/>
    <w:p w:rsidR="0097752A" w:rsidRDefault="00932EA3">
      <w:r>
        <w:t>_________  $10</w:t>
      </w:r>
      <w:r w:rsidR="0097752A">
        <w:t xml:space="preserve"> – </w:t>
      </w:r>
      <w:r w:rsidR="0006273B">
        <w:t xml:space="preserve">Evening Burns </w:t>
      </w:r>
      <w:r w:rsidR="0097752A">
        <w:t>Ball</w:t>
      </w:r>
    </w:p>
    <w:p w:rsidR="006957F1" w:rsidRDefault="008234E7">
      <w:proofErr w:type="gramStart"/>
      <w:r>
        <w:t>x</w:t>
      </w:r>
      <w:proofErr w:type="gramEnd"/>
      <w:r w:rsidR="006139AC">
        <w:t>-----------------------------------------------------------------------------------</w:t>
      </w:r>
      <w:r>
        <w:t>-------------------------------x</w:t>
      </w:r>
    </w:p>
    <w:p w:rsidR="006139AC" w:rsidRDefault="006139AC">
      <w:pPr>
        <w:sectPr w:rsidR="006139AC">
          <w:pgSz w:w="12240" w:h="15840"/>
          <w:pgMar w:top="1440" w:right="1440" w:bottom="1440" w:left="1440" w:gutter="0"/>
        </w:sectPr>
      </w:pPr>
    </w:p>
    <w:p w:rsidR="008234E7" w:rsidRDefault="008234E7"/>
    <w:p w:rsidR="006957F1" w:rsidRDefault="006957F1">
      <w:r>
        <w:t>Schedule:</w:t>
      </w:r>
    </w:p>
    <w:p w:rsidR="006957F1" w:rsidRDefault="003B0E21">
      <w:r>
        <w:t>9:00</w:t>
      </w:r>
      <w:r w:rsidR="00410425">
        <w:t xml:space="preserve"> –</w:t>
      </w:r>
      <w:r w:rsidR="006957F1">
        <w:tab/>
      </w:r>
      <w:r>
        <w:t>9:3</w:t>
      </w:r>
      <w:r w:rsidR="00410425">
        <w:t>0</w:t>
      </w:r>
      <w:r w:rsidR="006957F1">
        <w:tab/>
      </w:r>
      <w:r w:rsidR="00410425">
        <w:t xml:space="preserve">  </w:t>
      </w:r>
      <w:r w:rsidR="006957F1">
        <w:t>Registration and Warm-up</w:t>
      </w:r>
    </w:p>
    <w:p w:rsidR="006957F1" w:rsidRDefault="003B0E21">
      <w:r>
        <w:t>9:30  – 10:30</w:t>
      </w:r>
      <w:r w:rsidR="006957F1">
        <w:tab/>
      </w:r>
      <w:r w:rsidR="00410425">
        <w:t xml:space="preserve">  </w:t>
      </w:r>
      <w:r w:rsidR="006957F1">
        <w:t>Session I</w:t>
      </w:r>
    </w:p>
    <w:p w:rsidR="006957F1" w:rsidRDefault="003B0E21">
      <w:r>
        <w:t>10:45 – 12:00</w:t>
      </w:r>
      <w:r w:rsidR="006957F1">
        <w:tab/>
      </w:r>
      <w:r w:rsidR="00410425">
        <w:t xml:space="preserve">  </w:t>
      </w:r>
      <w:r w:rsidR="006957F1">
        <w:t>Session II</w:t>
      </w:r>
      <w:r w:rsidR="004B3E30">
        <w:t xml:space="preserve">    </w:t>
      </w:r>
    </w:p>
    <w:p w:rsidR="006957F1" w:rsidRDefault="006957F1"/>
    <w:p w:rsidR="006957F1" w:rsidRDefault="003B0E21">
      <w:r>
        <w:t>12:00</w:t>
      </w:r>
      <w:r w:rsidR="006957F1">
        <w:t xml:space="preserve"> – 1:00 </w:t>
      </w:r>
      <w:r w:rsidR="00410425">
        <w:t xml:space="preserve">    </w:t>
      </w:r>
      <w:r w:rsidR="006957F1">
        <w:t>Lunch</w:t>
      </w:r>
    </w:p>
    <w:p w:rsidR="006957F1" w:rsidRDefault="006957F1"/>
    <w:p w:rsidR="006957F1" w:rsidRDefault="006957F1">
      <w:r>
        <w:t>1:00 – 2:15</w:t>
      </w:r>
      <w:r>
        <w:tab/>
      </w:r>
      <w:r w:rsidR="00410425">
        <w:t xml:space="preserve">  </w:t>
      </w:r>
      <w:r>
        <w:t>Session III</w:t>
      </w:r>
    </w:p>
    <w:p w:rsidR="006139AC" w:rsidRDefault="003B0E21">
      <w:r>
        <w:t>2:30 – 3:30</w:t>
      </w:r>
      <w:r w:rsidR="006957F1">
        <w:tab/>
      </w:r>
      <w:r w:rsidR="00410425">
        <w:t xml:space="preserve">  </w:t>
      </w:r>
      <w:r w:rsidR="006957F1">
        <w:t>Session IV</w:t>
      </w:r>
    </w:p>
    <w:p w:rsidR="006139AC" w:rsidRDefault="006139AC">
      <w:r>
        <w:br w:type="column"/>
      </w:r>
    </w:p>
    <w:p w:rsidR="006139AC" w:rsidRPr="006139AC" w:rsidRDefault="006139AC">
      <w:pPr>
        <w:rPr>
          <w:b/>
          <w:i/>
        </w:rPr>
      </w:pPr>
      <w:r w:rsidRPr="006139AC">
        <w:rPr>
          <w:b/>
          <w:i/>
        </w:rPr>
        <w:t>Mail to:</w:t>
      </w:r>
    </w:p>
    <w:p w:rsidR="006139AC" w:rsidRPr="006139AC" w:rsidRDefault="00512A54">
      <w:pPr>
        <w:rPr>
          <w:b/>
          <w:i/>
        </w:rPr>
      </w:pPr>
      <w:r>
        <w:rPr>
          <w:b/>
          <w:i/>
        </w:rPr>
        <w:t>David Michael</w:t>
      </w:r>
    </w:p>
    <w:p w:rsidR="006139AC" w:rsidRPr="006139AC" w:rsidRDefault="00512A54">
      <w:pPr>
        <w:rPr>
          <w:b/>
          <w:i/>
        </w:rPr>
      </w:pPr>
      <w:r>
        <w:rPr>
          <w:b/>
          <w:i/>
        </w:rPr>
        <w:t>612 Carroll Ave.</w:t>
      </w:r>
    </w:p>
    <w:p w:rsidR="006957F1" w:rsidRPr="006139AC" w:rsidRDefault="006139AC">
      <w:pPr>
        <w:rPr>
          <w:b/>
          <w:i/>
        </w:rPr>
      </w:pPr>
      <w:r w:rsidRPr="006139AC">
        <w:rPr>
          <w:b/>
          <w:i/>
        </w:rPr>
        <w:t>Ames, IA 50010</w:t>
      </w:r>
    </w:p>
    <w:p w:rsidR="004B3E30" w:rsidRDefault="004B3E30"/>
    <w:p w:rsidR="004B3E30" w:rsidRDefault="004B3E30"/>
    <w:p w:rsidR="006139AC" w:rsidRDefault="004B3E30">
      <w:pPr>
        <w:sectPr w:rsidR="006139AC">
          <w:type w:val="continuous"/>
          <w:pgSz w:w="12240" w:h="15840"/>
          <w:pgMar w:top="1440" w:right="1440" w:bottom="1440" w:left="1440" w:gutter="0"/>
          <w:cols w:num="2"/>
        </w:sectPr>
      </w:pPr>
      <w:r w:rsidRPr="004B3E30">
        <w:rPr>
          <w:i/>
        </w:rPr>
        <w:t>Make checks out to:</w:t>
      </w:r>
      <w:r>
        <w:t xml:space="preserve"> RSCDS Central Iowa</w:t>
      </w:r>
    </w:p>
    <w:p w:rsidR="006957F1" w:rsidRDefault="006957F1"/>
    <w:p w:rsidR="006957F1" w:rsidRDefault="003B0E21">
      <w:proofErr w:type="gramStart"/>
      <w:r>
        <w:t>Supper</w:t>
      </w:r>
      <w:r w:rsidR="006957F1">
        <w:t xml:space="preserve"> on your own.</w:t>
      </w:r>
      <w:proofErr w:type="gramEnd"/>
    </w:p>
    <w:p w:rsidR="006957F1" w:rsidRDefault="006957F1"/>
    <w:p w:rsidR="0097752A" w:rsidRDefault="003B0E21">
      <w:r>
        <w:t>7:00 – 10:0</w:t>
      </w:r>
      <w:r w:rsidR="004F60A4">
        <w:t>0</w:t>
      </w:r>
      <w:r w:rsidR="004F60A4">
        <w:tab/>
      </w:r>
      <w:r w:rsidR="00410425">
        <w:t xml:space="preserve"> </w:t>
      </w:r>
      <w:r w:rsidR="004F60A4">
        <w:t>Evening Burns Ball</w:t>
      </w:r>
    </w:p>
    <w:p w:rsidR="0097752A" w:rsidRDefault="0097752A"/>
    <w:p w:rsidR="00841BFA" w:rsidRDefault="0097752A">
      <w:r>
        <w:t>Lunch will be pot</w:t>
      </w:r>
      <w:r w:rsidR="001F0549">
        <w:t>luck at the Annex</w:t>
      </w:r>
      <w:r w:rsidR="00240177">
        <w:t xml:space="preserve">.  The Branch will provide soup.  We need dancers to bring bread, </w:t>
      </w:r>
      <w:r>
        <w:t xml:space="preserve">crackers, </w:t>
      </w:r>
      <w:r w:rsidR="00240177">
        <w:t xml:space="preserve">sandwich fixings, snacks, </w:t>
      </w:r>
      <w:r>
        <w:t>veggies, fruit</w:t>
      </w:r>
      <w:r w:rsidR="00240177">
        <w:t>s</w:t>
      </w:r>
      <w:r>
        <w:t>, dessert</w:t>
      </w:r>
      <w:r w:rsidR="00240177">
        <w:t>s, etc</w:t>
      </w:r>
      <w:r>
        <w:t>.  Please sign up at class</w:t>
      </w:r>
      <w:r w:rsidR="00841BFA">
        <w:t>.  Hot tea and ice water will be provided. If you want other beverages, bring your own (no alcohol).</w:t>
      </w:r>
      <w:r w:rsidR="00EE1E45">
        <w:t xml:space="preserve">  Out-of–town guests need not bring anything.</w:t>
      </w:r>
    </w:p>
    <w:p w:rsidR="00841BFA" w:rsidRDefault="00841BFA"/>
    <w:p w:rsidR="0097752A" w:rsidRPr="0097752A" w:rsidRDefault="00841BFA">
      <w:r>
        <w:t>After the Ball, we will have light refreshments/finger food – bring something to share.</w:t>
      </w:r>
    </w:p>
    <w:sectPr w:rsidR="0097752A" w:rsidRPr="0097752A" w:rsidSect="006139A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752A"/>
    <w:rsid w:val="00005BD3"/>
    <w:rsid w:val="0006273B"/>
    <w:rsid w:val="001F0549"/>
    <w:rsid w:val="00240177"/>
    <w:rsid w:val="00265533"/>
    <w:rsid w:val="002B7DBF"/>
    <w:rsid w:val="003B0E21"/>
    <w:rsid w:val="003F0777"/>
    <w:rsid w:val="00410425"/>
    <w:rsid w:val="004B3E30"/>
    <w:rsid w:val="004F60A4"/>
    <w:rsid w:val="00512A54"/>
    <w:rsid w:val="00605BCC"/>
    <w:rsid w:val="006139AC"/>
    <w:rsid w:val="00650944"/>
    <w:rsid w:val="006957F1"/>
    <w:rsid w:val="007037EF"/>
    <w:rsid w:val="00746D42"/>
    <w:rsid w:val="00754576"/>
    <w:rsid w:val="0081521B"/>
    <w:rsid w:val="008234E7"/>
    <w:rsid w:val="00841BFA"/>
    <w:rsid w:val="00842484"/>
    <w:rsid w:val="00932EA3"/>
    <w:rsid w:val="00944B1B"/>
    <w:rsid w:val="0097752A"/>
    <w:rsid w:val="00C03622"/>
    <w:rsid w:val="00CB0098"/>
    <w:rsid w:val="00CF0556"/>
    <w:rsid w:val="00E475C0"/>
    <w:rsid w:val="00E504EA"/>
    <w:rsid w:val="00E9292C"/>
    <w:rsid w:val="00EE1E45"/>
    <w:rsid w:val="00F52CDF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775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E1E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E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ndaSuzan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220</Words>
  <Characters>1256</Characters>
  <Application>Microsoft Macintosh Word</Application>
  <DocSecurity>0</DocSecurity>
  <Lines>10</Lines>
  <Paragraphs>2</Paragraphs>
  <ScaleCrop>false</ScaleCrop>
  <Company>Ames Community Schools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Hoepner</dc:creator>
  <cp:keywords/>
  <cp:lastModifiedBy>Scott Kalberer</cp:lastModifiedBy>
  <cp:revision>12</cp:revision>
  <dcterms:created xsi:type="dcterms:W3CDTF">2015-12-17T00:19:00Z</dcterms:created>
  <dcterms:modified xsi:type="dcterms:W3CDTF">2018-01-19T16:56:00Z</dcterms:modified>
</cp:coreProperties>
</file>