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08020" w14:textId="300DB068" w:rsidR="006A31CB" w:rsidRPr="00E21428" w:rsidRDefault="00A82350">
      <w:pPr>
        <w:rPr>
          <w:rFonts w:ascii="Arial" w:hAnsi="Arial" w:cs="Arial"/>
          <w:sz w:val="22"/>
          <w:szCs w:val="22"/>
        </w:rPr>
      </w:pPr>
      <w:proofErr w:type="spellStart"/>
      <w:r w:rsidRPr="00E21428">
        <w:rPr>
          <w:rFonts w:ascii="Arial" w:hAnsi="Arial" w:cs="Arial"/>
          <w:sz w:val="22"/>
          <w:szCs w:val="22"/>
        </w:rPr>
        <w:t>Crabbit</w:t>
      </w:r>
      <w:proofErr w:type="spellEnd"/>
      <w:r w:rsidR="00B46BEB" w:rsidRPr="00E21428">
        <w:rPr>
          <w:rFonts w:ascii="Arial" w:hAnsi="Arial" w:cs="Arial"/>
          <w:sz w:val="22"/>
          <w:szCs w:val="22"/>
        </w:rPr>
        <w:t xml:space="preserve"> Shona</w:t>
      </w:r>
    </w:p>
    <w:p w14:paraId="3D98AA3D" w14:textId="7507501E" w:rsidR="00A82350" w:rsidRPr="00E21428" w:rsidRDefault="00B46BEB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On the </w:t>
      </w:r>
      <w:r w:rsidR="00A82350" w:rsidRPr="00E21428">
        <w:rPr>
          <w:rFonts w:ascii="Arial" w:hAnsi="Arial" w:cs="Arial"/>
          <w:sz w:val="22"/>
          <w:szCs w:val="22"/>
        </w:rPr>
        <w:t>Wallaby</w:t>
      </w:r>
      <w:r w:rsidRPr="00E21428">
        <w:rPr>
          <w:rFonts w:ascii="Arial" w:hAnsi="Arial" w:cs="Arial"/>
          <w:sz w:val="22"/>
          <w:szCs w:val="22"/>
        </w:rPr>
        <w:t xml:space="preserve"> Track</w:t>
      </w:r>
    </w:p>
    <w:p w14:paraId="170E899F" w14:textId="4A682873" w:rsidR="00A82350" w:rsidRPr="00E21428" w:rsidRDefault="00A82350">
      <w:pPr>
        <w:rPr>
          <w:rFonts w:ascii="Arial" w:hAnsi="Arial" w:cs="Arial"/>
          <w:sz w:val="22"/>
          <w:szCs w:val="22"/>
        </w:rPr>
      </w:pPr>
      <w:proofErr w:type="spellStart"/>
      <w:r w:rsidRPr="00E21428">
        <w:rPr>
          <w:rFonts w:ascii="Arial" w:hAnsi="Arial" w:cs="Arial"/>
          <w:sz w:val="22"/>
          <w:szCs w:val="22"/>
        </w:rPr>
        <w:t>Lammermuir</w:t>
      </w:r>
      <w:proofErr w:type="spellEnd"/>
      <w:r w:rsidR="00B46BEB" w:rsidRPr="00E21428">
        <w:rPr>
          <w:rFonts w:ascii="Arial" w:hAnsi="Arial" w:cs="Arial"/>
          <w:sz w:val="22"/>
          <w:szCs w:val="22"/>
        </w:rPr>
        <w:t xml:space="preserve"> Hills</w:t>
      </w:r>
    </w:p>
    <w:p w14:paraId="089CDA34" w14:textId="76EBCED5" w:rsidR="00A82350" w:rsidRPr="00E21428" w:rsidRDefault="00A82350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Kiss Under the Stairs</w:t>
      </w:r>
    </w:p>
    <w:p w14:paraId="34D51B3E" w14:textId="613A0C4D" w:rsidR="00A82350" w:rsidRPr="00E21428" w:rsidRDefault="00A82350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Barbara's Strathspey</w:t>
      </w:r>
    </w:p>
    <w:p w14:paraId="2C6C5A40" w14:textId="4F6AC5C7" w:rsidR="00A82350" w:rsidRPr="00E21428" w:rsidRDefault="00A82350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Sleepy Maggie</w:t>
      </w:r>
    </w:p>
    <w:p w14:paraId="4E323BA2" w14:textId="7826959B" w:rsidR="00A82350" w:rsidRPr="00E21428" w:rsidRDefault="00A82350">
      <w:pPr>
        <w:rPr>
          <w:rFonts w:ascii="Arial" w:hAnsi="Arial" w:cs="Arial"/>
          <w:sz w:val="22"/>
          <w:szCs w:val="22"/>
        </w:rPr>
      </w:pPr>
    </w:p>
    <w:p w14:paraId="7B4660C1" w14:textId="15CE3A50" w:rsidR="00A82350" w:rsidRPr="00E21428" w:rsidRDefault="00A82350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Machine </w:t>
      </w:r>
      <w:r w:rsidR="00B46BEB" w:rsidRPr="00E21428">
        <w:rPr>
          <w:rFonts w:ascii="Arial" w:hAnsi="Arial" w:cs="Arial"/>
          <w:sz w:val="22"/>
          <w:szCs w:val="22"/>
        </w:rPr>
        <w:t>without</w:t>
      </w:r>
      <w:r w:rsidRPr="00E21428">
        <w:rPr>
          <w:rFonts w:ascii="Arial" w:hAnsi="Arial" w:cs="Arial"/>
          <w:sz w:val="22"/>
          <w:szCs w:val="22"/>
        </w:rPr>
        <w:t xml:space="preserve"> Horses</w:t>
      </w:r>
    </w:p>
    <w:p w14:paraId="5B335E49" w14:textId="3F740A9A" w:rsidR="00A82350" w:rsidRPr="00E21428" w:rsidRDefault="00A82350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Robertson's Rant</w:t>
      </w:r>
    </w:p>
    <w:p w14:paraId="61C77DF3" w14:textId="6C966630" w:rsidR="00A82350" w:rsidRPr="00E21428" w:rsidRDefault="00204B31">
      <w:pPr>
        <w:rPr>
          <w:rFonts w:ascii="Arial" w:hAnsi="Arial" w:cs="Arial"/>
          <w:sz w:val="22"/>
          <w:szCs w:val="22"/>
        </w:rPr>
      </w:pPr>
      <w:proofErr w:type="spellStart"/>
      <w:r w:rsidRPr="00E21428">
        <w:rPr>
          <w:rFonts w:ascii="Arial" w:hAnsi="Arial" w:cs="Arial"/>
          <w:sz w:val="22"/>
          <w:szCs w:val="22"/>
        </w:rPr>
        <w:t>Thornycroft</w:t>
      </w:r>
      <w:proofErr w:type="spellEnd"/>
    </w:p>
    <w:p w14:paraId="60DB299C" w14:textId="5BDB9AD2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Spirit of the Dance</w:t>
      </w:r>
    </w:p>
    <w:p w14:paraId="12CF5E6E" w14:textId="2124B0A0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Tribute to the Borders</w:t>
      </w:r>
    </w:p>
    <w:p w14:paraId="1798A505" w14:textId="30D61319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Arthur's Seat</w:t>
      </w:r>
    </w:p>
    <w:p w14:paraId="1FA78638" w14:textId="78D4C78A" w:rsidR="00204B31" w:rsidRPr="00E21428" w:rsidRDefault="00204B31">
      <w:pPr>
        <w:rPr>
          <w:rFonts w:ascii="Arial" w:hAnsi="Arial" w:cs="Arial"/>
          <w:sz w:val="22"/>
          <w:szCs w:val="22"/>
        </w:rPr>
      </w:pPr>
    </w:p>
    <w:p w14:paraId="15F7F7FD" w14:textId="15853EE7" w:rsidR="00204B31" w:rsidRPr="00E21428" w:rsidRDefault="00204B31">
      <w:pPr>
        <w:rPr>
          <w:rFonts w:ascii="Arial" w:hAnsi="Arial" w:cs="Arial"/>
          <w:sz w:val="22"/>
          <w:szCs w:val="22"/>
        </w:rPr>
      </w:pPr>
      <w:proofErr w:type="spellStart"/>
      <w:r w:rsidRPr="00E21428">
        <w:rPr>
          <w:rFonts w:ascii="Arial" w:hAnsi="Arial" w:cs="Arial"/>
          <w:sz w:val="22"/>
          <w:szCs w:val="22"/>
        </w:rPr>
        <w:t>Postie's</w:t>
      </w:r>
      <w:proofErr w:type="spellEnd"/>
      <w:r w:rsidRPr="00E21428">
        <w:rPr>
          <w:rFonts w:ascii="Arial" w:hAnsi="Arial" w:cs="Arial"/>
          <w:sz w:val="22"/>
          <w:szCs w:val="22"/>
        </w:rPr>
        <w:t xml:space="preserve"> Jig</w:t>
      </w:r>
    </w:p>
    <w:p w14:paraId="33CAEB53" w14:textId="7BEF2498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Trysting Place</w:t>
      </w:r>
    </w:p>
    <w:p w14:paraId="205BCBEA" w14:textId="5E4EEB8E" w:rsidR="00204B31" w:rsidRPr="00E21428" w:rsidRDefault="00204B31">
      <w:pPr>
        <w:rPr>
          <w:rFonts w:ascii="Arial" w:hAnsi="Arial" w:cs="Arial"/>
          <w:sz w:val="22"/>
          <w:szCs w:val="22"/>
        </w:rPr>
      </w:pPr>
      <w:proofErr w:type="spellStart"/>
      <w:r w:rsidRPr="00E21428">
        <w:rPr>
          <w:rFonts w:ascii="Arial" w:hAnsi="Arial" w:cs="Arial"/>
          <w:sz w:val="22"/>
          <w:szCs w:val="22"/>
        </w:rPr>
        <w:t>Shiftin</w:t>
      </w:r>
      <w:proofErr w:type="spellEnd"/>
      <w:r w:rsidRPr="00E21428">
        <w:rPr>
          <w:rFonts w:ascii="Arial" w:hAnsi="Arial" w:cs="Arial"/>
          <w:sz w:val="22"/>
          <w:szCs w:val="22"/>
        </w:rPr>
        <w:t>' Bobbins</w:t>
      </w:r>
    </w:p>
    <w:p w14:paraId="14AF9808" w14:textId="09C5790C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Nurseryman</w:t>
      </w:r>
    </w:p>
    <w:p w14:paraId="77C18025" w14:textId="4FB9AD60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Light on Water</w:t>
      </w:r>
    </w:p>
    <w:p w14:paraId="213D0CA6" w14:textId="2C461265" w:rsidR="00204B31" w:rsidRPr="00E21428" w:rsidRDefault="00204B31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Reel of the Royal</w:t>
      </w:r>
      <w:r w:rsidR="00B46BEB" w:rsidRPr="00E21428">
        <w:rPr>
          <w:rFonts w:ascii="Arial" w:hAnsi="Arial" w:cs="Arial"/>
          <w:sz w:val="22"/>
          <w:szCs w:val="22"/>
        </w:rPr>
        <w:t xml:space="preserve"> Scots</w:t>
      </w:r>
    </w:p>
    <w:p w14:paraId="173C70E1" w14:textId="04C32675" w:rsidR="00E21428" w:rsidRPr="00E21428" w:rsidRDefault="00E21428">
      <w:pPr>
        <w:rPr>
          <w:rFonts w:ascii="Arial" w:hAnsi="Arial" w:cs="Arial"/>
          <w:sz w:val="22"/>
          <w:szCs w:val="22"/>
        </w:rPr>
      </w:pPr>
    </w:p>
    <w:p w14:paraId="67420FBE" w14:textId="116873E1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CRABBIT SHONA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(J6x32) 2C (3C</w:t>
      </w:r>
      <w:r w:rsidR="0068549A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/4C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set) Rebecca Sager</w:t>
      </w:r>
    </w:p>
    <w:p w14:paraId="1E387FBC" w14:textId="31A2E1F6" w:rsid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cast behind own lines, turn outward and dance back up to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1C&amp;2C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RH across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="00985D9F">
        <w:rPr>
          <w:rFonts w:ascii="Arial" w:eastAsia="Times New Roman" w:hAnsi="Arial" w:cs="Arial"/>
          <w:color w:val="000000"/>
          <w:sz w:val="22"/>
          <w:szCs w:val="22"/>
        </w:rPr>
        <w:t xml:space="preserve">LH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>back.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(3 bars), lead up (3 bars)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>down one place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(2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step up 23-24)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68549A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985D9F">
        <w:rPr>
          <w:rFonts w:ascii="Arial" w:eastAsia="Times New Roman" w:hAnsi="Arial" w:cs="Arial"/>
          <w:color w:val="000000"/>
          <w:sz w:val="22"/>
          <w:szCs w:val="22"/>
        </w:rPr>
        <w:t>2C &amp; 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R&amp;L</w:t>
      </w:r>
    </w:p>
    <w:p w14:paraId="56C16C0F" w14:textId="77777777" w:rsidR="0068549A" w:rsidRPr="00E21428" w:rsidRDefault="0068549A" w:rsidP="00E21428">
      <w:pPr>
        <w:rPr>
          <w:rFonts w:ascii="Arial" w:eastAsia="Times New Roman" w:hAnsi="Arial" w:cs="Arial"/>
          <w:sz w:val="22"/>
          <w:szCs w:val="22"/>
        </w:rPr>
      </w:pPr>
    </w:p>
    <w:p w14:paraId="1BC9580B" w14:textId="75CF230C" w:rsidR="00E21428" w:rsidRPr="00E21428" w:rsidRDefault="00561B63" w:rsidP="00E2142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b/>
          <w:sz w:val="22"/>
          <w:szCs w:val="22"/>
        </w:rPr>
        <w:t xml:space="preserve">ON THE WALLABY </w:t>
      </w:r>
      <w:proofErr w:type="gramStart"/>
      <w:r w:rsidRPr="00E21428">
        <w:rPr>
          <w:rFonts w:ascii="Arial" w:hAnsi="Arial" w:cs="Arial"/>
          <w:b/>
          <w:sz w:val="22"/>
          <w:szCs w:val="22"/>
        </w:rPr>
        <w:t>TRACK</w:t>
      </w:r>
      <w:r w:rsidRPr="00E21428">
        <w:rPr>
          <w:rFonts w:ascii="Arial" w:hAnsi="Arial" w:cs="Arial"/>
          <w:sz w:val="22"/>
          <w:szCs w:val="22"/>
        </w:rPr>
        <w:t xml:space="preserve">  </w:t>
      </w:r>
      <w:r w:rsidR="00985D9F">
        <w:rPr>
          <w:rFonts w:ascii="Arial" w:hAnsi="Arial" w:cs="Arial"/>
          <w:sz w:val="22"/>
          <w:szCs w:val="22"/>
        </w:rPr>
        <w:t>(</w:t>
      </w:r>
      <w:proofErr w:type="gramEnd"/>
      <w:r w:rsidR="00985D9F">
        <w:rPr>
          <w:rFonts w:ascii="Arial" w:hAnsi="Arial" w:cs="Arial"/>
          <w:sz w:val="22"/>
          <w:szCs w:val="22"/>
        </w:rPr>
        <w:t>H</w:t>
      </w:r>
      <w:r w:rsidR="00E21428" w:rsidRPr="00E21428">
        <w:rPr>
          <w:rFonts w:ascii="Arial" w:hAnsi="Arial" w:cs="Arial"/>
          <w:sz w:val="22"/>
          <w:szCs w:val="22"/>
        </w:rPr>
        <w:t>3</w:t>
      </w:r>
      <w:r w:rsidR="00985D9F">
        <w:rPr>
          <w:rFonts w:ascii="Arial" w:hAnsi="Arial" w:cs="Arial"/>
          <w:sz w:val="22"/>
          <w:szCs w:val="22"/>
        </w:rPr>
        <w:t>2x8) 3</w:t>
      </w:r>
      <w:r w:rsidR="00E21428" w:rsidRPr="00E21428">
        <w:rPr>
          <w:rFonts w:ascii="Arial" w:hAnsi="Arial" w:cs="Arial"/>
          <w:sz w:val="22"/>
          <w:szCs w:val="22"/>
        </w:rPr>
        <w:t>C</w:t>
      </w:r>
      <w:r w:rsidR="00985D9F">
        <w:rPr>
          <w:rFonts w:ascii="Arial" w:hAnsi="Arial" w:cs="Arial"/>
          <w:sz w:val="22"/>
          <w:szCs w:val="22"/>
        </w:rPr>
        <w:t>(4C)</w:t>
      </w:r>
      <w:r w:rsidR="00E21428" w:rsidRPr="00E21428">
        <w:rPr>
          <w:rFonts w:ascii="Arial" w:hAnsi="Arial" w:cs="Arial"/>
          <w:sz w:val="22"/>
          <w:szCs w:val="22"/>
        </w:rPr>
        <w:t xml:space="preserve"> M Mulligan</w:t>
      </w:r>
    </w:p>
    <w:p w14:paraId="16436AE0" w14:textId="77777777" w:rsidR="00E21428" w:rsidRPr="00E21428" w:rsidRDefault="00E21428" w:rsidP="00E2142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1 - 8</w:t>
      </w:r>
      <w:r w:rsidRPr="00E21428">
        <w:rPr>
          <w:rFonts w:ascii="Arial" w:hAnsi="Arial" w:cs="Arial"/>
          <w:sz w:val="22"/>
          <w:szCs w:val="22"/>
        </w:rPr>
        <w:tab/>
        <w:t>1M dances "solo rights and lefts":</w:t>
      </w:r>
    </w:p>
    <w:p w14:paraId="3367D4CA" w14:textId="74EDEBF1" w:rsidR="00E21428" w:rsidRPr="00E21428" w:rsidRDefault="00E21428" w:rsidP="00E2142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ab/>
      </w:r>
      <w:r w:rsidRPr="00E21428">
        <w:rPr>
          <w:rFonts w:ascii="Arial" w:hAnsi="Arial" w:cs="Arial"/>
          <w:i/>
          <w:sz w:val="22"/>
          <w:szCs w:val="22"/>
        </w:rPr>
        <w:t>1M, giving right hands, change places with1W, 1M, giving left hands, change</w:t>
      </w:r>
    </w:p>
    <w:p w14:paraId="315B12D0" w14:textId="0E51643F" w:rsidR="00E21428" w:rsidRPr="00E21428" w:rsidRDefault="00E21428" w:rsidP="00E2142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i/>
          <w:sz w:val="22"/>
          <w:szCs w:val="22"/>
        </w:rPr>
        <w:tab/>
        <w:t xml:space="preserve">places with 2W; 1M, giving right </w:t>
      </w:r>
      <w:proofErr w:type="spellStart"/>
      <w:proofErr w:type="gramStart"/>
      <w:r w:rsidRPr="00E21428">
        <w:rPr>
          <w:rFonts w:ascii="Arial" w:hAnsi="Arial" w:cs="Arial"/>
          <w:i/>
          <w:sz w:val="22"/>
          <w:szCs w:val="22"/>
        </w:rPr>
        <w:t>hands,change</w:t>
      </w:r>
      <w:proofErr w:type="spellEnd"/>
      <w:proofErr w:type="gramEnd"/>
      <w:r w:rsidRPr="00E21428">
        <w:rPr>
          <w:rFonts w:ascii="Arial" w:hAnsi="Arial" w:cs="Arial"/>
          <w:i/>
          <w:sz w:val="22"/>
          <w:szCs w:val="22"/>
        </w:rPr>
        <w:t xml:space="preserve"> places with 2M, 1M giving</w:t>
      </w:r>
    </w:p>
    <w:p w14:paraId="0DED8FB4" w14:textId="1337D4D0" w:rsidR="00E21428" w:rsidRPr="00E21428" w:rsidRDefault="00E21428" w:rsidP="00E21428">
      <w:pPr>
        <w:rPr>
          <w:rFonts w:ascii="Arial" w:hAnsi="Arial" w:cs="Arial"/>
          <w:i/>
          <w:sz w:val="22"/>
          <w:szCs w:val="22"/>
        </w:rPr>
      </w:pPr>
      <w:r w:rsidRPr="00E21428">
        <w:rPr>
          <w:rFonts w:ascii="Arial" w:hAnsi="Arial" w:cs="Arial"/>
          <w:i/>
          <w:sz w:val="22"/>
          <w:szCs w:val="22"/>
        </w:rPr>
        <w:tab/>
        <w:t xml:space="preserve">left hands, turn 1W half way </w:t>
      </w:r>
      <w:r w:rsidR="0068549A">
        <w:rPr>
          <w:rFonts w:ascii="Arial" w:hAnsi="Arial" w:cs="Arial"/>
          <w:i/>
          <w:sz w:val="22"/>
          <w:szCs w:val="22"/>
        </w:rPr>
        <w:t xml:space="preserve">to 1C finish on men's side facing across </w:t>
      </w:r>
      <w:proofErr w:type="gramStart"/>
      <w:r w:rsidR="0068549A">
        <w:rPr>
          <w:rFonts w:ascii="Arial" w:hAnsi="Arial" w:cs="Arial"/>
          <w:i/>
          <w:sz w:val="22"/>
          <w:szCs w:val="22"/>
        </w:rPr>
        <w:t>NHJ.</w:t>
      </w:r>
      <w:r w:rsidRPr="00E21428">
        <w:rPr>
          <w:rFonts w:ascii="Arial" w:hAnsi="Arial" w:cs="Arial"/>
          <w:i/>
          <w:sz w:val="22"/>
          <w:szCs w:val="22"/>
        </w:rPr>
        <w:t>.</w:t>
      </w:r>
      <w:proofErr w:type="gramEnd"/>
    </w:p>
    <w:p w14:paraId="622BD74E" w14:textId="2B39B2C7" w:rsidR="00E21428" w:rsidRPr="00E21428" w:rsidRDefault="00E21428" w:rsidP="00E2142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> 9-12</w:t>
      </w:r>
      <w:r w:rsidRPr="00E21428">
        <w:rPr>
          <w:rFonts w:ascii="Arial" w:hAnsi="Arial" w:cs="Arial"/>
          <w:sz w:val="22"/>
          <w:szCs w:val="22"/>
        </w:rPr>
        <w:tab/>
        <w:t xml:space="preserve">1C dance across the set between 2C, separate, cast, 1M around 2W and </w:t>
      </w:r>
      <w:r w:rsidRPr="00E21428">
        <w:rPr>
          <w:rFonts w:ascii="Arial" w:hAnsi="Arial" w:cs="Arial"/>
          <w:sz w:val="22"/>
          <w:szCs w:val="22"/>
        </w:rPr>
        <w:tab/>
        <w:t xml:space="preserve">1W around </w:t>
      </w:r>
      <w:r w:rsidR="0068549A">
        <w:rPr>
          <w:rFonts w:ascii="Arial" w:hAnsi="Arial" w:cs="Arial"/>
          <w:sz w:val="22"/>
          <w:szCs w:val="22"/>
        </w:rPr>
        <w:tab/>
      </w:r>
      <w:r w:rsidRPr="00E21428">
        <w:rPr>
          <w:rFonts w:ascii="Arial" w:hAnsi="Arial" w:cs="Arial"/>
          <w:sz w:val="22"/>
          <w:szCs w:val="22"/>
        </w:rPr>
        <w:t>2M, back to the men's side of the dance.</w:t>
      </w:r>
    </w:p>
    <w:p w14:paraId="76DF1022" w14:textId="29084DD1" w:rsidR="00E21428" w:rsidRPr="00E21428" w:rsidRDefault="00E21428" w:rsidP="00E2142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13-16</w:t>
      </w:r>
      <w:r w:rsidRPr="00E21428">
        <w:rPr>
          <w:rFonts w:ascii="Arial" w:hAnsi="Arial" w:cs="Arial"/>
          <w:sz w:val="22"/>
          <w:szCs w:val="22"/>
        </w:rPr>
        <w:tab/>
        <w:t xml:space="preserve">2C dance across the set between 1C, separate, cast, 2M around 1W </w:t>
      </w:r>
      <w:r w:rsidR="0068549A">
        <w:rPr>
          <w:rFonts w:ascii="Arial" w:hAnsi="Arial" w:cs="Arial"/>
          <w:sz w:val="22"/>
          <w:szCs w:val="22"/>
        </w:rPr>
        <w:t>&amp;</w:t>
      </w:r>
      <w:r w:rsidRPr="00E21428">
        <w:rPr>
          <w:rFonts w:ascii="Arial" w:hAnsi="Arial" w:cs="Arial"/>
          <w:sz w:val="22"/>
          <w:szCs w:val="22"/>
        </w:rPr>
        <w:t xml:space="preserve"> 2W around 1M, </w:t>
      </w:r>
      <w:r w:rsidR="0068549A">
        <w:rPr>
          <w:rFonts w:ascii="Arial" w:hAnsi="Arial" w:cs="Arial"/>
          <w:sz w:val="22"/>
          <w:szCs w:val="22"/>
        </w:rPr>
        <w:tab/>
      </w:r>
      <w:r w:rsidRPr="00E21428">
        <w:rPr>
          <w:rFonts w:ascii="Arial" w:hAnsi="Arial" w:cs="Arial"/>
          <w:sz w:val="22"/>
          <w:szCs w:val="22"/>
        </w:rPr>
        <w:t>back to women's side of the dance.</w:t>
      </w:r>
    </w:p>
    <w:p w14:paraId="667AD0E0" w14:textId="0C1C0CA7" w:rsidR="00E21428" w:rsidRPr="00E21428" w:rsidRDefault="00E21428" w:rsidP="00E21428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17-24</w:t>
      </w:r>
      <w:r w:rsidRPr="00E21428">
        <w:rPr>
          <w:rFonts w:ascii="Arial" w:hAnsi="Arial" w:cs="Arial"/>
          <w:sz w:val="22"/>
          <w:szCs w:val="22"/>
        </w:rPr>
        <w:tab/>
        <w:t>1</w:t>
      </w:r>
      <w:r w:rsidR="0068549A">
        <w:rPr>
          <w:rFonts w:ascii="Arial" w:hAnsi="Arial" w:cs="Arial"/>
          <w:sz w:val="22"/>
          <w:szCs w:val="22"/>
        </w:rPr>
        <w:t>C &amp; 2C NHJ</w:t>
      </w:r>
      <w:r w:rsidRPr="00E21428">
        <w:rPr>
          <w:rFonts w:ascii="Arial" w:hAnsi="Arial" w:cs="Arial"/>
          <w:sz w:val="22"/>
          <w:szCs w:val="22"/>
        </w:rPr>
        <w:t xml:space="preserve">, set and dance </w:t>
      </w:r>
      <w:proofErr w:type="spellStart"/>
      <w:r w:rsidRPr="00E21428">
        <w:rPr>
          <w:rFonts w:ascii="Arial" w:hAnsi="Arial" w:cs="Arial"/>
          <w:sz w:val="22"/>
          <w:szCs w:val="22"/>
        </w:rPr>
        <w:t>RHx</w:t>
      </w:r>
      <w:proofErr w:type="spellEnd"/>
      <w:r w:rsidRPr="00E214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1428">
        <w:rPr>
          <w:rFonts w:ascii="Arial" w:hAnsi="Arial" w:cs="Arial"/>
          <w:sz w:val="22"/>
          <w:szCs w:val="22"/>
        </w:rPr>
        <w:t>half way</w:t>
      </w:r>
      <w:proofErr w:type="gramEnd"/>
      <w:r w:rsidRPr="00E21428">
        <w:rPr>
          <w:rFonts w:ascii="Arial" w:hAnsi="Arial" w:cs="Arial"/>
          <w:sz w:val="22"/>
          <w:szCs w:val="22"/>
        </w:rPr>
        <w:t xml:space="preserve">. All change places with partner by dancing a </w:t>
      </w:r>
      <w:r w:rsidR="0068549A">
        <w:rPr>
          <w:rFonts w:ascii="Arial" w:hAnsi="Arial" w:cs="Arial"/>
          <w:sz w:val="22"/>
          <w:szCs w:val="22"/>
        </w:rPr>
        <w:tab/>
      </w:r>
      <w:r w:rsidRPr="00E21428">
        <w:rPr>
          <w:rFonts w:ascii="Arial" w:hAnsi="Arial" w:cs="Arial"/>
          <w:sz w:val="22"/>
          <w:szCs w:val="22"/>
        </w:rPr>
        <w:t>half</w:t>
      </w:r>
      <w:r w:rsidR="0068549A">
        <w:rPr>
          <w:rFonts w:ascii="Arial" w:hAnsi="Arial" w:cs="Arial"/>
          <w:sz w:val="22"/>
          <w:szCs w:val="22"/>
        </w:rPr>
        <w:t xml:space="preserve"> RH</w:t>
      </w:r>
      <w:r w:rsidRPr="00E21428">
        <w:rPr>
          <w:rFonts w:ascii="Arial" w:hAnsi="Arial" w:cs="Arial"/>
          <w:sz w:val="22"/>
          <w:szCs w:val="22"/>
        </w:rPr>
        <w:t xml:space="preserve"> turn</w:t>
      </w:r>
      <w:r w:rsidR="0068549A">
        <w:rPr>
          <w:rFonts w:ascii="Arial" w:hAnsi="Arial" w:cs="Arial"/>
          <w:sz w:val="22"/>
          <w:szCs w:val="22"/>
        </w:rPr>
        <w:t xml:space="preserve"> on the side. </w:t>
      </w:r>
      <w:r w:rsidR="007642FF">
        <w:rPr>
          <w:rFonts w:ascii="Arial" w:hAnsi="Arial" w:cs="Arial"/>
          <w:sz w:val="22"/>
          <w:szCs w:val="22"/>
        </w:rPr>
        <w:t xml:space="preserve">All </w:t>
      </w:r>
      <w:r w:rsidRPr="00E21428">
        <w:rPr>
          <w:rFonts w:ascii="Arial" w:hAnsi="Arial" w:cs="Arial"/>
          <w:sz w:val="22"/>
          <w:szCs w:val="22"/>
        </w:rPr>
        <w:t xml:space="preserve">chase one place clockwise. 1C </w:t>
      </w:r>
      <w:r w:rsidR="007642FF">
        <w:rPr>
          <w:rFonts w:ascii="Arial" w:hAnsi="Arial" w:cs="Arial"/>
          <w:sz w:val="22"/>
          <w:szCs w:val="22"/>
        </w:rPr>
        <w:t>is</w:t>
      </w:r>
      <w:r w:rsidRPr="00E21428">
        <w:rPr>
          <w:rFonts w:ascii="Arial" w:hAnsi="Arial" w:cs="Arial"/>
          <w:sz w:val="22"/>
          <w:szCs w:val="22"/>
        </w:rPr>
        <w:t xml:space="preserve"> now in 2</w:t>
      </w:r>
      <w:r w:rsidRPr="00E21428">
        <w:rPr>
          <w:rFonts w:ascii="Arial" w:hAnsi="Arial" w:cs="Arial"/>
          <w:sz w:val="22"/>
          <w:szCs w:val="22"/>
          <w:vertAlign w:val="superscript"/>
        </w:rPr>
        <w:t>nd</w:t>
      </w:r>
      <w:r w:rsidRPr="00E21428">
        <w:rPr>
          <w:rFonts w:ascii="Arial" w:hAnsi="Arial" w:cs="Arial"/>
          <w:sz w:val="22"/>
          <w:szCs w:val="22"/>
        </w:rPr>
        <w:t xml:space="preserve"> place on </w:t>
      </w:r>
      <w:r w:rsidRPr="00E21428">
        <w:rPr>
          <w:rFonts w:ascii="Arial" w:hAnsi="Arial" w:cs="Arial"/>
          <w:sz w:val="22"/>
          <w:szCs w:val="22"/>
        </w:rPr>
        <w:tab/>
      </w:r>
      <w:proofErr w:type="spellStart"/>
      <w:r w:rsidRPr="00E21428">
        <w:rPr>
          <w:rFonts w:ascii="Arial" w:hAnsi="Arial" w:cs="Arial"/>
          <w:sz w:val="22"/>
          <w:szCs w:val="22"/>
        </w:rPr>
        <w:t>opp</w:t>
      </w:r>
      <w:proofErr w:type="spellEnd"/>
      <w:r w:rsidRPr="00E21428">
        <w:rPr>
          <w:rFonts w:ascii="Arial" w:hAnsi="Arial" w:cs="Arial"/>
          <w:sz w:val="22"/>
          <w:szCs w:val="22"/>
        </w:rPr>
        <w:t xml:space="preserve"> sides </w:t>
      </w:r>
      <w:r w:rsidR="007642FF">
        <w:rPr>
          <w:rFonts w:ascii="Arial" w:hAnsi="Arial" w:cs="Arial"/>
          <w:sz w:val="22"/>
          <w:szCs w:val="22"/>
        </w:rPr>
        <w:t xml:space="preserve">&amp; </w:t>
      </w:r>
      <w:r w:rsidRPr="00E21428">
        <w:rPr>
          <w:rFonts w:ascii="Arial" w:hAnsi="Arial" w:cs="Arial"/>
          <w:sz w:val="22"/>
          <w:szCs w:val="22"/>
        </w:rPr>
        <w:t xml:space="preserve">2C </w:t>
      </w:r>
      <w:r w:rsidR="007642FF">
        <w:rPr>
          <w:rFonts w:ascii="Arial" w:hAnsi="Arial" w:cs="Arial"/>
          <w:sz w:val="22"/>
          <w:szCs w:val="22"/>
        </w:rPr>
        <w:t>is</w:t>
      </w:r>
      <w:r w:rsidRPr="00E21428">
        <w:rPr>
          <w:rFonts w:ascii="Arial" w:hAnsi="Arial" w:cs="Arial"/>
          <w:sz w:val="22"/>
          <w:szCs w:val="22"/>
        </w:rPr>
        <w:t xml:space="preserve"> in 1</w:t>
      </w:r>
      <w:r w:rsidRPr="00E21428">
        <w:rPr>
          <w:rFonts w:ascii="Arial" w:hAnsi="Arial" w:cs="Arial"/>
          <w:sz w:val="22"/>
          <w:szCs w:val="22"/>
          <w:vertAlign w:val="superscript"/>
        </w:rPr>
        <w:t>st</w:t>
      </w:r>
      <w:r w:rsidRPr="00E21428">
        <w:rPr>
          <w:rFonts w:ascii="Arial" w:hAnsi="Arial" w:cs="Arial"/>
          <w:sz w:val="22"/>
          <w:szCs w:val="22"/>
        </w:rPr>
        <w:t xml:space="preserve"> place on own side.</w:t>
      </w:r>
    </w:p>
    <w:p w14:paraId="331024CA" w14:textId="37DD024D" w:rsidR="00E21428" w:rsidRPr="00E21428" w:rsidRDefault="00E21428" w:rsidP="007642FF">
      <w:pPr>
        <w:rPr>
          <w:rFonts w:ascii="Arial" w:hAnsi="Arial" w:cs="Arial"/>
          <w:sz w:val="22"/>
          <w:szCs w:val="22"/>
        </w:rPr>
      </w:pPr>
      <w:r w:rsidRPr="00E21428">
        <w:rPr>
          <w:rFonts w:ascii="Arial" w:hAnsi="Arial" w:cs="Arial"/>
          <w:sz w:val="22"/>
          <w:szCs w:val="22"/>
        </w:rPr>
        <w:t xml:space="preserve"> 25-32</w:t>
      </w:r>
      <w:r w:rsidRPr="00E21428">
        <w:rPr>
          <w:rFonts w:ascii="Arial" w:hAnsi="Arial" w:cs="Arial"/>
          <w:sz w:val="22"/>
          <w:szCs w:val="22"/>
        </w:rPr>
        <w:tab/>
        <w:t>1C lead up, cross, and cast</w:t>
      </w:r>
      <w:r w:rsidR="007642FF">
        <w:rPr>
          <w:rFonts w:ascii="Arial" w:hAnsi="Arial" w:cs="Arial"/>
          <w:sz w:val="22"/>
          <w:szCs w:val="22"/>
        </w:rPr>
        <w:t xml:space="preserve"> to 2nd place. Then </w:t>
      </w:r>
      <w:r w:rsidRPr="00E21428">
        <w:rPr>
          <w:rFonts w:ascii="Arial" w:hAnsi="Arial" w:cs="Arial"/>
          <w:sz w:val="22"/>
          <w:szCs w:val="22"/>
        </w:rPr>
        <w:t xml:space="preserve">1C dance down through 3C </w:t>
      </w:r>
      <w:r w:rsidR="00985D9F">
        <w:rPr>
          <w:rFonts w:ascii="Arial" w:hAnsi="Arial" w:cs="Arial"/>
          <w:sz w:val="22"/>
          <w:szCs w:val="22"/>
        </w:rPr>
        <w:t>&amp;</w:t>
      </w:r>
      <w:r w:rsidRPr="00E21428">
        <w:rPr>
          <w:rFonts w:ascii="Arial" w:hAnsi="Arial" w:cs="Arial"/>
          <w:sz w:val="22"/>
          <w:szCs w:val="22"/>
        </w:rPr>
        <w:t xml:space="preserve"> cast up to </w:t>
      </w:r>
      <w:r w:rsidR="00985D9F">
        <w:rPr>
          <w:rFonts w:ascii="Arial" w:hAnsi="Arial" w:cs="Arial"/>
          <w:sz w:val="22"/>
          <w:szCs w:val="22"/>
        </w:rPr>
        <w:tab/>
      </w:r>
      <w:r w:rsidRPr="00E21428">
        <w:rPr>
          <w:rFonts w:ascii="Arial" w:hAnsi="Arial" w:cs="Arial"/>
          <w:sz w:val="22"/>
          <w:szCs w:val="22"/>
        </w:rPr>
        <w:t>2</w:t>
      </w:r>
      <w:r w:rsidRPr="00E21428">
        <w:rPr>
          <w:rFonts w:ascii="Arial" w:hAnsi="Arial" w:cs="Arial"/>
          <w:sz w:val="22"/>
          <w:szCs w:val="22"/>
          <w:vertAlign w:val="superscript"/>
        </w:rPr>
        <w:t>nd</w:t>
      </w:r>
      <w:r w:rsidRPr="00E21428">
        <w:rPr>
          <w:rFonts w:ascii="Arial" w:hAnsi="Arial" w:cs="Arial"/>
          <w:sz w:val="22"/>
          <w:szCs w:val="22"/>
        </w:rPr>
        <w:t xml:space="preserve"> place own side.</w:t>
      </w:r>
      <w:r w:rsidR="007642FF">
        <w:rPr>
          <w:rFonts w:ascii="Arial" w:hAnsi="Arial" w:cs="Arial"/>
          <w:sz w:val="22"/>
          <w:szCs w:val="22"/>
        </w:rPr>
        <w:t xml:space="preserve"> </w:t>
      </w:r>
      <w:r w:rsidRPr="00E21428">
        <w:rPr>
          <w:rFonts w:ascii="Arial" w:hAnsi="Arial" w:cs="Arial"/>
          <w:sz w:val="22"/>
          <w:szCs w:val="22"/>
        </w:rPr>
        <w:t>Repeat, having passed a couple.</w:t>
      </w:r>
    </w:p>
    <w:p w14:paraId="3BBFC43A" w14:textId="46D7C966" w:rsidR="00E21428" w:rsidRPr="00E21428" w:rsidRDefault="00E21428" w:rsidP="00E21428">
      <w:pPr>
        <w:tabs>
          <w:tab w:val="left" w:pos="738"/>
          <w:tab w:val="left" w:pos="21020"/>
        </w:tabs>
        <w:ind w:left="-432"/>
        <w:rPr>
          <w:rFonts w:ascii="Arial" w:hAnsi="Arial" w:cs="Arial"/>
          <w:sz w:val="22"/>
          <w:szCs w:val="22"/>
        </w:rPr>
      </w:pPr>
    </w:p>
    <w:p w14:paraId="653F1C72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LAMMERMUIR HILLS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(S8x32) 2C (4C set) Roy Goldring Wells House</w:t>
      </w:r>
    </w:p>
    <w:p w14:paraId="3EC7B701" w14:textId="3FFF18EF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Diamond Poussette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  <w:t>1W &amp; 2M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behind partners back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orig</w:t>
      </w:r>
      <w:proofErr w:type="spellEnd"/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place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 across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1M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LH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behind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partner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orig</w:t>
      </w:r>
      <w:proofErr w:type="spellEnd"/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place,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1C &amp; 2</w:t>
      </w:r>
      <w:proofErr w:type="gramStart"/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</w:t>
      </w:r>
      <w:proofErr w:type="gramEnd"/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 across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the Knot</w:t>
      </w:r>
    </w:p>
    <w:p w14:paraId="27CE589C" w14:textId="322A1E6E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A9D779C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KISS UNDER THE STAIRS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MMM 2</w:t>
      </w:r>
    </w:p>
    <w:p w14:paraId="701657A2" w14:textId="65AA0744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circle 4H round to left with 3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up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4H round to left with 2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17-24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for 2 steps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back up to top, cast 1 place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RH to face down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below 3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cast up to 2nd place</w:t>
      </w:r>
      <w:r w:rsidR="007642FF">
        <w:rPr>
          <w:rFonts w:ascii="Arial" w:eastAsia="Times New Roman" w:hAnsi="Arial" w:cs="Arial"/>
          <w:color w:val="000000"/>
          <w:sz w:val="22"/>
          <w:szCs w:val="22"/>
        </w:rPr>
        <w:t>, 2C, 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</w:t>
      </w:r>
    </w:p>
    <w:p w14:paraId="76BC3BC2" w14:textId="2E4D8A12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0F15CE6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BARBARA'S STRATHSPEY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(S8x32) 3C (4C set) Sue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McKinnell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RSCDS Book 46</w:t>
      </w:r>
    </w:p>
    <w:p w14:paraId="209FD1FE" w14:textId="0FAF85E5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place, 1</w:t>
      </w:r>
      <w:r w:rsidR="00985D9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Fig of 8 (1M round 2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round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3C)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2C,1C,3C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cross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, 2M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also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1W&amp;3W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RH 1½ times on side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1C,2C,3C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3 couple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Bourrel</w:t>
      </w:r>
      <w:proofErr w:type="spellEnd"/>
      <w:r w:rsidR="00985D9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chase clockwise ½ way, all ½ turn partners RH and twirl to places. 213</w:t>
      </w:r>
    </w:p>
    <w:p w14:paraId="2F1992E8" w14:textId="03259372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4F291FD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SLEEPY MAGGIE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3C (4C set) Alexander Bowman RSCDS Book 11</w:t>
      </w:r>
    </w:p>
    <w:p w14:paraId="3BD2D005" w14:textId="386C6A88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4H round to left, 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 back (1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end facing 1st corners)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to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1st corners, set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to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2nd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reels of 3 on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 giving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1st corners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RH to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place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D12DBA7" w14:textId="378177AD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897BD66" w14:textId="2D1385E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MACHINE WITHOUT HORSES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r w:rsidR="00561B6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(J8x32) 3C(4C)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D Rutherford RSCDS Book 12</w:t>
      </w:r>
    </w:p>
    <w:p w14:paraId="489E3605" w14:textId="183021E3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and dance RH across with 3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cast up and dance LH across with 2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followed by 2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down, cast up behind 3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in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>to meet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 to top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2C &amp; 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R&amp;L</w:t>
      </w:r>
    </w:p>
    <w:p w14:paraId="69D047A8" w14:textId="7659E75F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91DB7A" w14:textId="0A7E9F63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ROBERTSON RANT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S80</w:t>
      </w:r>
      <w:r w:rsidR="00D81A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x</w:t>
      </w:r>
      <w:proofErr w:type="gramStart"/>
      <w:r w:rsidR="00D81A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1 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D81A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(</w:t>
      </w:r>
      <w:proofErr w:type="spellStart"/>
      <w:proofErr w:type="gram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Sq.Set</w:t>
      </w:r>
      <w:proofErr w:type="spellEnd"/>
      <w:r w:rsidR="00D81A0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)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Mrs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Douglas Winchester RSCDS Book 39</w:t>
      </w:r>
    </w:p>
    <w:p w14:paraId="7BA5B568" w14:textId="77777777" w:rsidR="00D44BC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circle 8H round and back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F92B1F">
        <w:rPr>
          <w:rFonts w:ascii="Arial" w:eastAsia="Times New Roman" w:hAnsi="Arial" w:cs="Arial"/>
          <w:color w:val="000000"/>
          <w:sz w:val="22"/>
          <w:szCs w:val="22"/>
        </w:rPr>
        <w:tab/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RH across ½ way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turn opposite Man LH,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Repeat to partner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 (Ladies' Chain)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>1C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reel of 4 (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as Men set) 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FINISH FACING CORNER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All set Highland Schottische to corners, turn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 twice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33-40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>2C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44BC8" w:rsidRPr="00E21428">
        <w:rPr>
          <w:rFonts w:ascii="Arial" w:eastAsia="Times New Roman" w:hAnsi="Arial" w:cs="Arial"/>
          <w:color w:val="000000"/>
          <w:sz w:val="22"/>
          <w:szCs w:val="22"/>
        </w:rPr>
        <w:t>dance reel of 4 (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="00D44BC8"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="00D44BC8"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="00D44BC8"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as Men set) 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FINISH FACING CORNER</w:t>
      </w:r>
      <w:r w:rsidR="00D44BC8"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8FCBFF4" w14:textId="489E4ABB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41-48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All set Highland Schottische to corners, turn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 twice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49-56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left to face partners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set to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partners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57-64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>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circle right to face partners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set to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turn partners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65-72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 xml:space="preserve">Finish facing partner in place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All dance Grand Chain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73-80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  <w:t>In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allemande hold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CC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once round set,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Women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into cent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for bow/curtsey</w:t>
      </w:r>
    </w:p>
    <w:p w14:paraId="720E2490" w14:textId="709DA219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63622A2A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THORNYCROFT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2C (4C set) Roy Goldring G and S Dances 2</w:t>
      </w:r>
    </w:p>
    <w:p w14:paraId="7A93B8F3" w14:textId="0BF46ACC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130964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passing their partner by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="00D81A0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1 place,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 back to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BB5E4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BB5E4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+2M repeat passing partner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LSh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turn LH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BB5E4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BB5E42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slip step down the middle and back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BB5E42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Poussette</w:t>
      </w:r>
    </w:p>
    <w:p w14:paraId="2294995B" w14:textId="39CBFB6B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B7355D6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SPIRIT OF THE DANCE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(S8x32) 3C (4C set) Irene Paterson TAC 50TH Anniv</w:t>
      </w:r>
    </w:p>
    <w:p w14:paraId="617B4D1E" w14:textId="74679B10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&amp; 2C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Tourbillon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to right on own side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 middle of set, cast to right again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to end in 2nd place on opposite side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 xml:space="preserve">. All face </w:t>
      </w:r>
      <w:proofErr w:type="gramStart"/>
      <w:r w:rsidR="00585393">
        <w:rPr>
          <w:rFonts w:ascii="Arial" w:eastAsia="Times New Roman" w:hAnsi="Arial" w:cs="Arial"/>
          <w:color w:val="000000"/>
          <w:sz w:val="22"/>
          <w:szCs w:val="22"/>
        </w:rPr>
        <w:t>partner</w:t>
      </w:r>
      <w:proofErr w:type="gramEnd"/>
      <w:r w:rsidR="0058539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17-28 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ab/>
        <w:t>2C, 1C,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3 couple R&amp;L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29-32 </w:t>
      </w:r>
      <w:r w:rsidR="0058539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turn 1½ times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 xml:space="preserve"> BH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 own side. 213</w:t>
      </w:r>
    </w:p>
    <w:p w14:paraId="1728F953" w14:textId="19F1A6A4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FBD35AA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TRIBUTE TO THE BORDERS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Roy Goldring RSCDS Leaflet Dances 31</w:t>
      </w:r>
    </w:p>
    <w:p w14:paraId="5DEEDE93" w14:textId="153EAC26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and cast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turn RH 1½ times to end in promenade hold facing 2M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½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reel of 3 on M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n's side, cross to face 3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dance ½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reel on 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="00C77F39">
        <w:rPr>
          <w:rFonts w:ascii="Arial" w:eastAsia="Times New Roman" w:hAnsi="Arial" w:cs="Arial"/>
          <w:color w:val="000000"/>
          <w:sz w:val="22"/>
          <w:szCs w:val="22"/>
        </w:rPr>
        <w:t>womens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' side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end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facing 3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(in top place), still in promenade hold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17-24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set to 3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swivel right 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set to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2W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set to 2M, set to 3M (2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 xml:space="preserve">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adv into cent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) 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ready for...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>3C, 1C,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Allemande. 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213</w:t>
      </w:r>
    </w:p>
    <w:p w14:paraId="5B544E51" w14:textId="4C4D7069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C9B33FB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ARTHUR'S SEAT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(R8x32) 3C (4C set) Jack McConachie SCD of the 18C</w:t>
      </w:r>
    </w:p>
    <w:p w14:paraId="013CF1B0" w14:textId="3F8C0DC3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across, 1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1 place (2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up) and 1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>9-16 1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&amp; 3C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LH across, 1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1 place (3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up) and 1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 to top and cast, dance down between 3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cast up and face 1st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'Hello-Goodbye' setting (6 bars) Bars 31-32 1</w:t>
      </w:r>
      <w:r w:rsidR="00C77F39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petronella turn to 2nd place 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own sides</w:t>
      </w:r>
    </w:p>
    <w:p w14:paraId="51DE5711" w14:textId="2925FBAA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27FF6B49" w14:textId="77777777" w:rsidR="00D81A04" w:rsidRDefault="00E21428" w:rsidP="00D81A04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POSTIE'S JIG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(J4x32) 4C set Roy Clowes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Ormskirk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5</w:t>
      </w:r>
    </w:p>
    <w:p w14:paraId="6386D1BB" w14:textId="40E608AF" w:rsidR="00E21428" w:rsidRDefault="00E21428" w:rsidP="00D81A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ab/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Set&amp;Cast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>off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Figs of 8 round new end couples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 xml:space="preserve">(Step out to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>the ends on 3-4)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9-12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ab/>
        <w:t>1M &amp; 4M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+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>1W&amp;4W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(Men arch)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 xml:space="preserve">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corners w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free hand to face </w:t>
      </w:r>
      <w:r w:rsidR="00D81A04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up/down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13-16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ab/>
        <w:t>1C &amp;4C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down/up (couple dancing up make the arch) and turn corners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Repeat bars 9-16 from new positions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ab/>
        <w:t>1C &amp; 4C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½ R&amp;L, turn partner RH. </w:t>
      </w:r>
      <w:proofErr w:type="gram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2413</w:t>
      </w:r>
      <w:r w:rsidR="00E55DBD">
        <w:rPr>
          <w:rFonts w:ascii="Arial" w:eastAsia="Times New Roman" w:hAnsi="Arial" w:cs="Arial"/>
          <w:color w:val="000000"/>
          <w:sz w:val="22"/>
          <w:szCs w:val="22"/>
        </w:rPr>
        <w:t xml:space="preserve">  Repeat</w:t>
      </w:r>
      <w:proofErr w:type="gramEnd"/>
      <w:r w:rsidR="00E55DBD">
        <w:rPr>
          <w:rFonts w:ascii="Arial" w:eastAsia="Times New Roman" w:hAnsi="Arial" w:cs="Arial"/>
          <w:color w:val="000000"/>
          <w:sz w:val="22"/>
          <w:szCs w:val="22"/>
        </w:rPr>
        <w:t xml:space="preserve"> from new position</w:t>
      </w:r>
    </w:p>
    <w:p w14:paraId="53E80168" w14:textId="77777777" w:rsidR="00D81A04" w:rsidRPr="00D81A04" w:rsidRDefault="00D81A04" w:rsidP="00D81A04">
      <w:pPr>
        <w:rPr>
          <w:rFonts w:ascii="Arial" w:eastAsia="Times New Roman" w:hAnsi="Arial" w:cs="Arial"/>
          <w:sz w:val="22"/>
          <w:szCs w:val="22"/>
        </w:rPr>
      </w:pPr>
    </w:p>
    <w:p w14:paraId="0524B061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TRYSTING PLACE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(S8x32) 2C (4C set) Iain Boyd RSCDS Book 35</w:t>
      </w:r>
    </w:p>
    <w:p w14:paraId="6CA811B0" w14:textId="7ACAA189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Set&amp;Link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Set&amp;Link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again back to original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1M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and set </w:t>
      </w:r>
      <w:r w:rsidRPr="00FE3762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while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2M set and cross RH, repeat back to places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ab/>
        <w:t>1C &amp;2C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</w:t>
      </w:r>
      <w:r w:rsidR="00D44BC8">
        <w:rPr>
          <w:rFonts w:ascii="Arial" w:eastAsia="Times New Roman" w:hAnsi="Arial" w:cs="Arial"/>
          <w:color w:val="000000"/>
          <w:sz w:val="22"/>
          <w:szCs w:val="22"/>
        </w:rPr>
        <w:t xml:space="preserve"> across &amp;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LH back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end in line of 4 in middle facing partner (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 xml:space="preserve">Women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facing down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Men up)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ab/>
        <w:t>1C &amp; 2C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Highland Schottische Poussette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4CCD3CEA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SHIFTIN' BOBBINS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(R8x32) 3C (4C set) Roy Clowes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Ormskirk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6</w:t>
      </w:r>
    </w:p>
    <w:p w14:paraId="15340781" w14:textId="205EF60A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cross RH to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dbl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tri pos w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2C &amp;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set, 1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up to top 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down until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they are bet 2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C&amp;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FE3762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1W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RH across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 xml:space="preserve"> 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2M+3M while 1M LH across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followed by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down cen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ter.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>17-24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  <w:t>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fol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by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up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to place, 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LH across w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2M+3M while 1M RH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across with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+3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dance up to top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cast to 2nd place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side, 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½ Fig of 8 round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 xml:space="preserve">C,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end in 2nd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place on own side. 213</w:t>
      </w:r>
    </w:p>
    <w:p w14:paraId="2F6B23E1" w14:textId="3C4C3219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FDC09B7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NURSERYMAN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(J8x32) 3C (4C set) Steve Brown RSCDS Book 37</w:t>
      </w:r>
    </w:p>
    <w:p w14:paraId="5AC71943" w14:textId="048143D8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set, cross down RH bet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behind 3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 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up cent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er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to 2nd place to face out on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opp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side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9-12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  <w:t>2C, 1C,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(as in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Dble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Tria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) 1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out and turn right about to face in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CA1EBB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while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pas-de-basque in and turn right about to face out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13-16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ab/>
        <w:t xml:space="preserve">2C, 1C, 3C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set (Inverted Double Triangle formation), 1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r w:rsidRPr="00B12823">
        <w:rPr>
          <w:rFonts w:ascii="Arial" w:eastAsia="Times New Roman" w:hAnsi="Arial" w:cs="Arial"/>
          <w:b/>
          <w:bCs/>
          <w:color w:val="000000"/>
          <w:sz w:val="22"/>
          <w:szCs w:val="22"/>
        </w:rPr>
        <w:t>while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2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C,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3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pas-de-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basque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out all turn R about for RH across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17-24 </w:t>
      </w:r>
      <w:r w:rsidR="00B12823">
        <w:rPr>
          <w:rFonts w:ascii="Arial" w:eastAsia="Times New Roman" w:hAnsi="Arial" w:cs="Arial"/>
          <w:color w:val="000000"/>
          <w:sz w:val="22"/>
          <w:szCs w:val="22"/>
        </w:rPr>
        <w:t xml:space="preserve"> 2C, 1C,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RH across on side, 1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 xml:space="preserve">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pass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RSh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&amp;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dance LH across on own side </w:t>
      </w:r>
      <w:r w:rsidR="00561B63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ending in lines across 1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W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between 2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and 1M between 3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Lines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Adv&amp;Ret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>, 1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turn RH 1¼ times to end in 2nd place on own side</w:t>
      </w:r>
      <w:r w:rsidR="00CA1EBB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E5053F1" w14:textId="3AB0FDCC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7D44DCC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r w:rsidRPr="00E21428">
        <w:rPr>
          <w:rFonts w:ascii="Arial" w:eastAsia="Times New Roman" w:hAnsi="Arial" w:cs="Arial"/>
          <w:b/>
          <w:bCs/>
          <w:color w:val="000000"/>
          <w:sz w:val="22"/>
          <w:szCs w:val="22"/>
        </w:rPr>
        <w:t>LIGHT ON THE WATER</w:t>
      </w:r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 (S8x32) 3C (4C set) Susie Langdon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Kass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Let's All Dance</w:t>
      </w:r>
    </w:p>
    <w:p w14:paraId="39EFFD32" w14:textId="77777777" w:rsidR="00CA1EBB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1- 8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ab/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cast down behind own side and back to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9-16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1C 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dance reels of 3 on side (in and down to </w:t>
      </w:r>
    </w:p>
    <w:p w14:paraId="3E7C3320" w14:textId="76E49333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E21428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17-24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ab/>
        <w:t>1C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lead down for 2 bars, set, lead up and cast to 2nd place 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br/>
        <w:t xml:space="preserve">25-32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ab/>
        <w:t>2C. 1C. 3C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E21428">
        <w:rPr>
          <w:rFonts w:ascii="Arial" w:eastAsia="Times New Roman" w:hAnsi="Arial" w:cs="Arial"/>
          <w:color w:val="000000"/>
          <w:sz w:val="22"/>
          <w:szCs w:val="22"/>
        </w:rPr>
        <w:t>Adv&amp;Ret</w:t>
      </w:r>
      <w:proofErr w:type="spellEnd"/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1 step, dance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 xml:space="preserve"> Back to back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>w/</w:t>
      </w:r>
      <w:r w:rsidRPr="00E21428">
        <w:rPr>
          <w:rFonts w:ascii="Arial" w:eastAsia="Times New Roman" w:hAnsi="Arial" w:cs="Arial"/>
          <w:color w:val="000000"/>
          <w:sz w:val="22"/>
          <w:szCs w:val="22"/>
        </w:rPr>
        <w:t xml:space="preserve"> partner and turn</w:t>
      </w:r>
      <w:r w:rsidR="00147B3C">
        <w:rPr>
          <w:rFonts w:ascii="Arial" w:eastAsia="Times New Roman" w:hAnsi="Arial" w:cs="Arial"/>
          <w:color w:val="000000"/>
          <w:sz w:val="22"/>
          <w:szCs w:val="22"/>
        </w:rPr>
        <w:t xml:space="preserve"> BH</w:t>
      </w:r>
    </w:p>
    <w:p w14:paraId="5EC7ADF4" w14:textId="2D694009" w:rsidR="00E21428" w:rsidRPr="00E21428" w:rsidRDefault="00E21428" w:rsidP="00E2142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0FB736B" w14:textId="1F66F800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b/>
          <w:bCs/>
          <w:color w:val="00114F"/>
          <w:sz w:val="22"/>
          <w:szCs w:val="22"/>
        </w:rPr>
        <w:t>REEL OF THE ROYAL SCOTS</w:t>
      </w:r>
      <w:r w:rsidRPr="00147B3C">
        <w:rPr>
          <w:rFonts w:ascii="Arial" w:hAnsi="Arial" w:cs="Arial"/>
          <w:color w:val="00114F"/>
          <w:sz w:val="22"/>
          <w:szCs w:val="22"/>
        </w:rPr>
        <w:t xml:space="preserve"> </w:t>
      </w:r>
      <w:r w:rsidR="00561B63">
        <w:rPr>
          <w:rFonts w:ascii="Arial" w:hAnsi="Arial" w:cs="Arial"/>
          <w:color w:val="00114F"/>
          <w:sz w:val="22"/>
          <w:szCs w:val="22"/>
        </w:rPr>
        <w:t xml:space="preserve">(R8x32) 3C (4C) </w:t>
      </w:r>
      <w:r w:rsidRPr="00147B3C">
        <w:rPr>
          <w:rFonts w:ascii="Arial" w:hAnsi="Arial" w:cs="Arial"/>
          <w:color w:val="00114F"/>
          <w:sz w:val="22"/>
          <w:szCs w:val="22"/>
        </w:rPr>
        <w:t>Goldring SCD Leaflets</w:t>
      </w:r>
    </w:p>
    <w:p w14:paraId="69878BF6" w14:textId="46D12FC5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1- 8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1C 1/2 turn 2C on side (1M RH - 1L LH) to face out, 2C, 1C, 3C set, 1C</w:t>
      </w:r>
    </w:p>
    <w:p w14:paraId="10115022" w14:textId="7A4AC044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1/2 turn 3C on sides (1M LH - 1L RH) end 3C facing out &amp; 2C, 3C, 1C set</w:t>
      </w:r>
    </w:p>
    <w:p w14:paraId="033BF42F" w14:textId="20BED9FB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9-16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1C followed by 3C dance up between 2C, cast down 1 place, dance in &amp;</w:t>
      </w:r>
    </w:p>
    <w:p w14:paraId="2E135BA8" w14:textId="622272C7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1C cast up to 2nd place</w:t>
      </w:r>
      <w:r w:rsidR="00CA1EBB">
        <w:rPr>
          <w:rFonts w:ascii="Arial" w:hAnsi="Arial" w:cs="Arial"/>
          <w:color w:val="00114F"/>
          <w:sz w:val="22"/>
          <w:szCs w:val="22"/>
        </w:rPr>
        <w:t>,</w:t>
      </w:r>
      <w:r w:rsidRPr="00147B3C">
        <w:rPr>
          <w:rFonts w:ascii="Arial" w:hAnsi="Arial" w:cs="Arial"/>
          <w:color w:val="00114F"/>
          <w:sz w:val="22"/>
          <w:szCs w:val="22"/>
        </w:rPr>
        <w:t xml:space="preserve"> 3C end in 3rd place</w:t>
      </w:r>
    </w:p>
    <w:p w14:paraId="37B018CC" w14:textId="788B485B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17-24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 xml:space="preserve">1C turn 1st corners RH, pass partner </w:t>
      </w:r>
      <w:proofErr w:type="spellStart"/>
      <w:r w:rsidRPr="00147B3C">
        <w:rPr>
          <w:rFonts w:ascii="Arial" w:hAnsi="Arial" w:cs="Arial"/>
          <w:color w:val="00114F"/>
          <w:sz w:val="22"/>
          <w:szCs w:val="22"/>
        </w:rPr>
        <w:t>RSh</w:t>
      </w:r>
      <w:proofErr w:type="spellEnd"/>
      <w:r w:rsidRPr="00147B3C">
        <w:rPr>
          <w:rFonts w:ascii="Arial" w:hAnsi="Arial" w:cs="Arial"/>
          <w:color w:val="00114F"/>
          <w:sz w:val="22"/>
          <w:szCs w:val="22"/>
        </w:rPr>
        <w:t xml:space="preserve"> turn 2nd corners RH &amp; cross</w:t>
      </w:r>
    </w:p>
    <w:p w14:paraId="79B40FA4" w14:textId="5C4F39FB" w:rsidR="00147B3C" w:rsidRPr="00147B3C" w:rsidRDefault="00147B3C" w:rsidP="00147B3C">
      <w:pPr>
        <w:autoSpaceDE w:val="0"/>
        <w:autoSpaceDN w:val="0"/>
        <w:adjustRightInd w:val="0"/>
        <w:rPr>
          <w:rFonts w:ascii="Arial" w:hAnsi="Arial" w:cs="Arial"/>
          <w:color w:val="00114F"/>
          <w:sz w:val="22"/>
          <w:szCs w:val="22"/>
        </w:rPr>
      </w:pP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 xml:space="preserve">passing partner </w:t>
      </w:r>
      <w:proofErr w:type="spellStart"/>
      <w:r w:rsidRPr="00147B3C">
        <w:rPr>
          <w:rFonts w:ascii="Arial" w:hAnsi="Arial" w:cs="Arial"/>
          <w:color w:val="00114F"/>
          <w:sz w:val="22"/>
          <w:szCs w:val="22"/>
        </w:rPr>
        <w:t>RSh</w:t>
      </w:r>
      <w:proofErr w:type="spellEnd"/>
      <w:r w:rsidRPr="00147B3C">
        <w:rPr>
          <w:rFonts w:ascii="Arial" w:hAnsi="Arial" w:cs="Arial"/>
          <w:color w:val="00114F"/>
          <w:sz w:val="22"/>
          <w:szCs w:val="22"/>
        </w:rPr>
        <w:t xml:space="preserve"> to 2nd place own side</w:t>
      </w:r>
      <w:r w:rsidR="00CA1EBB">
        <w:rPr>
          <w:rFonts w:ascii="Arial" w:hAnsi="Arial" w:cs="Arial"/>
          <w:color w:val="00114F"/>
          <w:sz w:val="22"/>
          <w:szCs w:val="22"/>
        </w:rPr>
        <w:t>.</w:t>
      </w:r>
    </w:p>
    <w:p w14:paraId="39CA5D4E" w14:textId="172F3579" w:rsidR="00E21428" w:rsidRPr="00147B3C" w:rsidRDefault="00147B3C" w:rsidP="00147B3C">
      <w:pPr>
        <w:rPr>
          <w:rFonts w:ascii="Arial" w:eastAsia="Times New Roman" w:hAnsi="Arial" w:cs="Arial"/>
          <w:sz w:val="22"/>
          <w:szCs w:val="22"/>
        </w:rPr>
      </w:pPr>
      <w:r w:rsidRPr="00147B3C">
        <w:rPr>
          <w:rFonts w:ascii="Arial" w:hAnsi="Arial" w:cs="Arial"/>
          <w:color w:val="00114F"/>
          <w:sz w:val="22"/>
          <w:szCs w:val="22"/>
        </w:rPr>
        <w:t xml:space="preserve">25-32 </w:t>
      </w:r>
      <w:r>
        <w:rPr>
          <w:rFonts w:ascii="Arial" w:hAnsi="Arial" w:cs="Arial"/>
          <w:color w:val="00114F"/>
          <w:sz w:val="22"/>
          <w:szCs w:val="22"/>
        </w:rPr>
        <w:tab/>
      </w:r>
      <w:r w:rsidRPr="00147B3C">
        <w:rPr>
          <w:rFonts w:ascii="Arial" w:hAnsi="Arial" w:cs="Arial"/>
          <w:color w:val="00114F"/>
          <w:sz w:val="22"/>
          <w:szCs w:val="22"/>
        </w:rPr>
        <w:t>2C, 1C, 3C circle 6H round &amp; back</w:t>
      </w:r>
    </w:p>
    <w:p w14:paraId="33054C42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522ACE3C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313471E4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6692B1F9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61791D06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6A607D8F" w14:textId="77777777" w:rsidR="00E21428" w:rsidRPr="00E21428" w:rsidRDefault="00E21428" w:rsidP="00E21428">
      <w:pPr>
        <w:rPr>
          <w:rFonts w:ascii="Arial" w:eastAsia="Times New Roman" w:hAnsi="Arial" w:cs="Arial"/>
          <w:sz w:val="22"/>
          <w:szCs w:val="22"/>
        </w:rPr>
      </w:pPr>
    </w:p>
    <w:p w14:paraId="5C571B94" w14:textId="77777777" w:rsidR="00204B31" w:rsidRPr="00E21428" w:rsidRDefault="00204B31">
      <w:pPr>
        <w:rPr>
          <w:rFonts w:ascii="Arial" w:hAnsi="Arial" w:cs="Arial"/>
          <w:sz w:val="22"/>
          <w:szCs w:val="22"/>
        </w:rPr>
      </w:pPr>
    </w:p>
    <w:sectPr w:rsidR="00204B31" w:rsidRPr="00E21428" w:rsidSect="00255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50"/>
    <w:rsid w:val="00130964"/>
    <w:rsid w:val="00147B3C"/>
    <w:rsid w:val="00204B31"/>
    <w:rsid w:val="00255380"/>
    <w:rsid w:val="00394D17"/>
    <w:rsid w:val="00561B63"/>
    <w:rsid w:val="00585393"/>
    <w:rsid w:val="0068549A"/>
    <w:rsid w:val="007642FF"/>
    <w:rsid w:val="00985D9F"/>
    <w:rsid w:val="00A82350"/>
    <w:rsid w:val="00B12823"/>
    <w:rsid w:val="00B46BEB"/>
    <w:rsid w:val="00BB5E42"/>
    <w:rsid w:val="00C77F39"/>
    <w:rsid w:val="00CA1EBB"/>
    <w:rsid w:val="00D44BC8"/>
    <w:rsid w:val="00D81A04"/>
    <w:rsid w:val="00E21428"/>
    <w:rsid w:val="00E55DBD"/>
    <w:rsid w:val="00F92B1F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0D068"/>
  <w14:defaultImageDpi w14:val="32767"/>
  <w15:chartTrackingRefBased/>
  <w15:docId w15:val="{E89A8370-8109-E548-A509-F0FE78E0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428"/>
    <w:rPr>
      <w:b/>
      <w:bCs/>
    </w:rPr>
  </w:style>
  <w:style w:type="character" w:customStyle="1" w:styleId="apple-converted-space">
    <w:name w:val="apple-converted-space"/>
    <w:basedOn w:val="DefaultParagraphFont"/>
    <w:rsid w:val="00E21428"/>
  </w:style>
  <w:style w:type="paragraph" w:styleId="NormalWeb">
    <w:name w:val="Normal (Web)"/>
    <w:basedOn w:val="Normal"/>
    <w:uiPriority w:val="99"/>
    <w:semiHidden/>
    <w:unhideWhenUsed/>
    <w:rsid w:val="00E21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Lieberman, Gary M</dc:creator>
  <cp:keywords/>
  <dc:description/>
  <cp:lastModifiedBy>Lieberman, Gary M</cp:lastModifiedBy>
  <cp:revision>2</cp:revision>
  <cp:lastPrinted>2019-12-07T00:03:00Z</cp:lastPrinted>
  <dcterms:created xsi:type="dcterms:W3CDTF">2020-01-24T16:18:00Z</dcterms:created>
  <dcterms:modified xsi:type="dcterms:W3CDTF">2020-01-24T16:18:00Z</dcterms:modified>
</cp:coreProperties>
</file>